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42E" w:rsidRDefault="00DC69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TERMO DE REFERÊNCIA</w:t>
      </w:r>
    </w:p>
    <w:p w:rsidR="0076542E" w:rsidRDefault="0076542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800"/>
        </w:tabs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76542E" w:rsidRDefault="0076542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800"/>
        </w:tabs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76542E" w:rsidRDefault="0076542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800"/>
        </w:tabs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76542E" w:rsidRDefault="00DC69F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800"/>
        </w:tabs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1 – OBJETO</w:t>
      </w:r>
    </w:p>
    <w:p w:rsidR="0076542E" w:rsidRDefault="00DC69F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</w:tabs>
        <w:spacing w:before="120" w:after="120" w:line="360" w:lineRule="auto"/>
        <w:ind w:left="0" w:hanging="2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AQUISIÇÃO DE LIVROS </w:t>
      </w:r>
      <w:r>
        <w:rPr>
          <w:rFonts w:ascii="Arial" w:eastAsia="Arial" w:hAnsi="Arial" w:cs="Arial"/>
          <w:b/>
          <w:sz w:val="20"/>
          <w:szCs w:val="20"/>
        </w:rPr>
        <w:t>PARA A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BIBLIOTECA PÚBLICA MUNICIPAL NORBERTO CÂNDIDO SILVEIRA JUNIOR</w:t>
      </w:r>
      <w:r>
        <w:rPr>
          <w:rFonts w:ascii="Arial" w:eastAsia="Arial" w:hAnsi="Arial" w:cs="Arial"/>
          <w:color w:val="000000"/>
          <w:sz w:val="20"/>
          <w:szCs w:val="20"/>
        </w:rPr>
        <w:t>, no ano de 202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através do Sistema de Registro de Preços, </w:t>
      </w:r>
      <w:r>
        <w:rPr>
          <w:rFonts w:ascii="Arial" w:eastAsia="Arial" w:hAnsi="Arial" w:cs="Arial"/>
          <w:b/>
          <w:color w:val="000000"/>
          <w:sz w:val="20"/>
          <w:szCs w:val="20"/>
        </w:rPr>
        <w:t>menor preço por lote</w:t>
      </w:r>
      <w:r>
        <w:rPr>
          <w:rFonts w:ascii="Arial" w:eastAsia="Arial" w:hAnsi="Arial" w:cs="Arial"/>
          <w:color w:val="000000"/>
          <w:sz w:val="20"/>
          <w:szCs w:val="20"/>
        </w:rPr>
        <w:t>, por período 12 meses.</w:t>
      </w:r>
    </w:p>
    <w:p w:rsidR="0076542E" w:rsidRDefault="0076542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20"/>
        </w:tabs>
        <w:spacing w:before="120" w:after="120" w:line="36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76542E" w:rsidRDefault="00DC69F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360" w:lineRule="auto"/>
        <w:ind w:left="0" w:hanging="2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2 – JUSTIFICATIVA</w:t>
      </w:r>
    </w:p>
    <w:p w:rsidR="0076542E" w:rsidRDefault="00DC69F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36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white"/>
        </w:rPr>
        <w:t xml:space="preserve">A Biblioteca Pública de Itajaí na atualidade é </w:t>
      </w:r>
      <w:proofErr w:type="gramStart"/>
      <w:r>
        <w:rPr>
          <w:rFonts w:ascii="Arial" w:eastAsia="Arial" w:hAnsi="Arial" w:cs="Arial"/>
          <w:sz w:val="20"/>
          <w:szCs w:val="20"/>
          <w:highlight w:val="white"/>
        </w:rPr>
        <w:t>espaço</w:t>
      </w:r>
      <w:proofErr w:type="gramEnd"/>
      <w:r>
        <w:rPr>
          <w:rFonts w:ascii="Arial" w:eastAsia="Arial" w:hAnsi="Arial" w:cs="Arial"/>
          <w:sz w:val="20"/>
          <w:szCs w:val="20"/>
          <w:highlight w:val="white"/>
        </w:rPr>
        <w:t xml:space="preserve"> de trânsito, </w:t>
      </w:r>
      <w:r>
        <w:rPr>
          <w:rFonts w:ascii="Arial" w:eastAsia="Arial" w:hAnsi="Arial" w:cs="Arial"/>
          <w:color w:val="222222"/>
          <w:sz w:val="20"/>
          <w:szCs w:val="20"/>
          <w:highlight w:val="white"/>
        </w:rPr>
        <w:t>troca</w:t>
      </w:r>
      <w:r>
        <w:rPr>
          <w:rFonts w:ascii="Arial" w:eastAsia="Arial" w:hAnsi="Arial" w:cs="Arial"/>
          <w:sz w:val="20"/>
          <w:szCs w:val="20"/>
          <w:highlight w:val="white"/>
        </w:rPr>
        <w:t xml:space="preserve">, leitura, partilha e de muitos encontros com o livro, com o autor, com o ilustrador, com os pares e consigo mesmo. Esta instituição conjuga espaço, atividades artísticas, culturais, </w:t>
      </w:r>
      <w:r>
        <w:rPr>
          <w:rFonts w:ascii="Arial" w:eastAsia="Arial" w:hAnsi="Arial" w:cs="Arial"/>
          <w:color w:val="222222"/>
          <w:sz w:val="20"/>
          <w:szCs w:val="20"/>
          <w:highlight w:val="white"/>
        </w:rPr>
        <w:t>educacionais</w:t>
      </w:r>
      <w:r>
        <w:rPr>
          <w:rFonts w:ascii="Arial" w:eastAsia="Arial" w:hAnsi="Arial" w:cs="Arial"/>
          <w:sz w:val="20"/>
          <w:szCs w:val="20"/>
          <w:highlight w:val="white"/>
        </w:rPr>
        <w:t xml:space="preserve">, sociais, equipamentos, livros e mediação </w:t>
      </w:r>
      <w:r>
        <w:rPr>
          <w:rFonts w:ascii="Arial" w:eastAsia="Arial" w:hAnsi="Arial" w:cs="Arial"/>
          <w:color w:val="222222"/>
          <w:sz w:val="20"/>
          <w:szCs w:val="20"/>
          <w:highlight w:val="white"/>
        </w:rPr>
        <w:t>capaz</w:t>
      </w:r>
      <w:r>
        <w:rPr>
          <w:rFonts w:ascii="Arial" w:eastAsia="Arial" w:hAnsi="Arial" w:cs="Arial"/>
          <w:sz w:val="20"/>
          <w:szCs w:val="20"/>
          <w:highlight w:val="white"/>
        </w:rPr>
        <w:t xml:space="preserve"> de ampliar as possibilidades de acessar a informação nos mais variados suportes, bem como ampliar saberes e sentidos. </w:t>
      </w:r>
      <w:r>
        <w:rPr>
          <w:rFonts w:ascii="Arial" w:eastAsia="Arial" w:hAnsi="Arial" w:cs="Arial"/>
          <w:color w:val="222222"/>
          <w:sz w:val="20"/>
          <w:szCs w:val="20"/>
          <w:highlight w:val="white"/>
        </w:rPr>
        <w:t xml:space="preserve">A Equipe de funcionários da Biblioteca Pública de Itajaí tem por missão “Mediar informação, arte e cultura por meio dos mais variados suportes e serviços”, e assim se constituir instituição de referência na mediação da informação, da arte e da cultura da região, do país e do mundo. Esta forma de pensar este equipamento público em toda sua potência, que avança os tempos, que segue fundamentando o presente e forjando o futuro nos coloca em diálogo com a comunidade e tem certeza que As compras de livros são imprescindíveis para sustentabilidade dos serviços da Biblioteca, tendem a qualificar o atendimento ao </w:t>
      </w:r>
      <w:proofErr w:type="spellStart"/>
      <w:r>
        <w:rPr>
          <w:rFonts w:ascii="Arial" w:eastAsia="Arial" w:hAnsi="Arial" w:cs="Arial"/>
          <w:color w:val="222222"/>
          <w:sz w:val="20"/>
          <w:szCs w:val="20"/>
          <w:highlight w:val="white"/>
        </w:rPr>
        <w:t>usuário,ao</w:t>
      </w:r>
      <w:proofErr w:type="spellEnd"/>
      <w:r>
        <w:rPr>
          <w:rFonts w:ascii="Arial" w:eastAsia="Arial" w:hAnsi="Arial" w:cs="Arial"/>
          <w:color w:val="222222"/>
          <w:sz w:val="20"/>
          <w:szCs w:val="20"/>
          <w:highlight w:val="white"/>
        </w:rPr>
        <w:t xml:space="preserve"> passo que se possibilita a atualização das referências bibliográficas e o quantitativo de obras necessário ao atendimento dos usuários frequentadores e que utilizam os serviços da Biblioteca diariamente.</w:t>
      </w:r>
    </w:p>
    <w:p w:rsidR="0076542E" w:rsidRDefault="0076542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36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76542E" w:rsidRDefault="00DC69F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right="-429" w:hanging="2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3 –DOTAÇÃO ORÇAMENTÁRIA</w:t>
      </w:r>
    </w:p>
    <w:p w:rsidR="0076542E" w:rsidRDefault="00DC69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As despesas desta aquisição correrão às contas de recursos previstos na dotação orçamentária </w:t>
      </w:r>
      <w:r w:rsidR="000943C5">
        <w:rPr>
          <w:rFonts w:ascii="Arial" w:eastAsia="Arial" w:hAnsi="Arial" w:cs="Arial"/>
          <w:color w:val="000000"/>
          <w:sz w:val="20"/>
          <w:szCs w:val="20"/>
        </w:rPr>
        <w:t>296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highlight w:val="yellow"/>
        </w:rPr>
      </w:pPr>
    </w:p>
    <w:p w:rsidR="0076542E" w:rsidRDefault="00DC69F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4 – DO VALOR MÁXIMO E QUANTIDADES</w:t>
      </w:r>
    </w:p>
    <w:p w:rsidR="0076542E" w:rsidRDefault="0076542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DC69F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left="0" w:hanging="2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O valor máximo para a execução do referido objeto será de </w:t>
      </w:r>
      <w:r>
        <w:rPr>
          <w:rFonts w:ascii="Arial" w:eastAsia="Arial" w:hAnsi="Arial" w:cs="Arial"/>
          <w:b/>
          <w:color w:val="000000"/>
          <w:sz w:val="20"/>
          <w:szCs w:val="20"/>
        </w:rPr>
        <w:t>R$ 4</w:t>
      </w:r>
      <w:r>
        <w:rPr>
          <w:rFonts w:ascii="Arial" w:eastAsia="Arial" w:hAnsi="Arial" w:cs="Arial"/>
          <w:b/>
          <w:sz w:val="20"/>
          <w:szCs w:val="20"/>
        </w:rPr>
        <w:t>7.</w:t>
      </w:r>
      <w:r w:rsidR="0038237E">
        <w:rPr>
          <w:rFonts w:ascii="Arial" w:eastAsia="Arial" w:hAnsi="Arial" w:cs="Arial"/>
          <w:b/>
          <w:sz w:val="20"/>
          <w:szCs w:val="20"/>
        </w:rPr>
        <w:t>812,42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(Quarenta e </w:t>
      </w:r>
      <w:r>
        <w:rPr>
          <w:rFonts w:ascii="Arial" w:eastAsia="Arial" w:hAnsi="Arial" w:cs="Arial"/>
          <w:b/>
          <w:sz w:val="20"/>
          <w:szCs w:val="20"/>
        </w:rPr>
        <w:t xml:space="preserve">sete mil, oitocentos e </w:t>
      </w:r>
      <w:r w:rsidR="0038237E">
        <w:rPr>
          <w:rFonts w:ascii="Arial" w:eastAsia="Arial" w:hAnsi="Arial" w:cs="Arial"/>
          <w:b/>
          <w:sz w:val="20"/>
          <w:szCs w:val="20"/>
        </w:rPr>
        <w:t>doze mil e quarenta e dois</w:t>
      </w:r>
      <w:r>
        <w:rPr>
          <w:rFonts w:ascii="Arial" w:eastAsia="Arial" w:hAnsi="Arial" w:cs="Arial"/>
          <w:b/>
          <w:sz w:val="20"/>
          <w:szCs w:val="20"/>
        </w:rPr>
        <w:t xml:space="preserve"> centavos</w:t>
      </w:r>
      <w:r>
        <w:rPr>
          <w:rFonts w:ascii="Arial" w:eastAsia="Arial" w:hAnsi="Arial" w:cs="Arial"/>
          <w:b/>
          <w:color w:val="000000"/>
          <w:sz w:val="20"/>
          <w:szCs w:val="20"/>
        </w:rPr>
        <w:t>).</w:t>
      </w:r>
    </w:p>
    <w:p w:rsidR="00DC69FF" w:rsidRPr="00DC69FF" w:rsidRDefault="00DC69FF" w:rsidP="00DC69FF">
      <w:pPr>
        <w:pStyle w:val="Normal1"/>
        <w:rPr>
          <w:rFonts w:eastAsia="Arial"/>
          <w:lang w:eastAsia="zh-CN"/>
        </w:rPr>
        <w:sectPr w:rsidR="00DC69FF" w:rsidRPr="00DC69FF">
          <w:headerReference w:type="default" r:id="rId7"/>
          <w:footerReference w:type="default" r:id="rId8"/>
          <w:pgSz w:w="11906" w:h="16838"/>
          <w:pgMar w:top="1667" w:right="855" w:bottom="1134" w:left="1250" w:header="851" w:footer="196" w:gutter="0"/>
          <w:pgNumType w:start="1"/>
          <w:cols w:space="720"/>
        </w:sectPr>
      </w:pPr>
    </w:p>
    <w:p w:rsidR="0076542E" w:rsidRDefault="0076542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76542E" w:rsidRDefault="00DC69F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left="0" w:hanging="2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5 – DESCRIÇÃO, QUANTITATIVOS E VALORES DE REFERÊNCIA</w:t>
      </w:r>
    </w:p>
    <w:p w:rsidR="0076542E" w:rsidRDefault="0076542E" w:rsidP="00DC69F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jc w:val="both"/>
        <w:rPr>
          <w:rFonts w:ascii="Arial" w:eastAsia="Arial" w:hAnsi="Arial" w:cs="Arial"/>
          <w:b/>
          <w:sz w:val="12"/>
          <w:szCs w:val="12"/>
        </w:rPr>
      </w:pPr>
    </w:p>
    <w:tbl>
      <w:tblPr>
        <w:tblStyle w:val="afffffffffffffffffffffffff0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950"/>
        <w:gridCol w:w="2268"/>
      </w:tblGrid>
      <w:tr w:rsidR="0076542E">
        <w:trPr>
          <w:cantSplit/>
          <w:tblHeader/>
        </w:trPr>
        <w:tc>
          <w:tcPr>
            <w:tcW w:w="155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76542E">
        <w:trPr>
          <w:cantSplit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CÓD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UN. MEDIDA</w:t>
            </w:r>
          </w:p>
        </w:tc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TÍTULO</w:t>
            </w: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AUTOR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ISBN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VALOR TOTAL</w:t>
            </w:r>
          </w:p>
        </w:tc>
      </w:tr>
      <w:tr w:rsidR="0076542E">
        <w:trPr>
          <w:cantSplit/>
          <w:trHeight w:val="200"/>
          <w:tblHeader/>
        </w:trPr>
        <w:tc>
          <w:tcPr>
            <w:tcW w:w="1555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1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EDITORA: 34 LV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QUATRO DIALOGOS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PLATAO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9786555251135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 w:rsidP="00A9400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R$ 116,00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FLECHA - HISTORIAS</w:t>
            </w:r>
          </w:p>
        </w:tc>
        <w:tc>
          <w:tcPr>
            <w:tcW w:w="3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MATILDE CAMPILHO</w:t>
            </w:r>
          </w:p>
        </w:tc>
        <w:tc>
          <w:tcPr>
            <w:tcW w:w="6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9786555251128</w:t>
            </w:r>
          </w:p>
        </w:tc>
        <w:tc>
          <w:tcPr>
            <w:tcW w:w="19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R$ 52,53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R$105,06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93325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DIA DE UM OPRITCHNIK</w:t>
            </w:r>
          </w:p>
        </w:tc>
        <w:tc>
          <w:tcPr>
            <w:tcW w:w="3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VLADIMIR SOROKIN</w:t>
            </w:r>
          </w:p>
        </w:tc>
        <w:tc>
          <w:tcPr>
            <w:tcW w:w="6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9786555251111</w:t>
            </w:r>
          </w:p>
        </w:tc>
        <w:tc>
          <w:tcPr>
            <w:tcW w:w="19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R$ 55,47</w:t>
            </w:r>
          </w:p>
        </w:tc>
        <w:tc>
          <w:tcPr>
            <w:tcW w:w="226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R$110,94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SOBRE A PROFISSAO DO ATOR</w:t>
            </w:r>
          </w:p>
        </w:tc>
        <w:tc>
          <w:tcPr>
            <w:tcW w:w="3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BERTOLT BRECHT</w:t>
            </w:r>
          </w:p>
        </w:tc>
        <w:tc>
          <w:tcPr>
            <w:tcW w:w="6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9786555251104</w:t>
            </w:r>
          </w:p>
        </w:tc>
        <w:tc>
          <w:tcPr>
            <w:tcW w:w="19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R$ 55,88</w:t>
            </w:r>
          </w:p>
        </w:tc>
        <w:tc>
          <w:tcPr>
            <w:tcW w:w="226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R$111,76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93327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TEATRO COMPLETO I</w:t>
            </w:r>
          </w:p>
        </w:tc>
        <w:tc>
          <w:tcPr>
            <w:tcW w:w="3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EURIPIDES</w:t>
            </w:r>
          </w:p>
        </w:tc>
        <w:tc>
          <w:tcPr>
            <w:tcW w:w="6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9786555251159</w:t>
            </w:r>
          </w:p>
        </w:tc>
        <w:tc>
          <w:tcPr>
            <w:tcW w:w="19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R$ 77,71</w:t>
            </w:r>
          </w:p>
        </w:tc>
        <w:tc>
          <w:tcPr>
            <w:tcW w:w="226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R$155,42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93328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COL.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COLEÇÃO CONTOS DE KOLIMÁ</w:t>
            </w:r>
          </w:p>
        </w:tc>
        <w:tc>
          <w:tcPr>
            <w:tcW w:w="3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VARLAM CHALÁMOV</w:t>
            </w:r>
          </w:p>
        </w:tc>
        <w:tc>
          <w:tcPr>
            <w:tcW w:w="6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9786555250206</w:t>
            </w:r>
          </w:p>
        </w:tc>
        <w:tc>
          <w:tcPr>
            <w:tcW w:w="19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R$ 304,84</w:t>
            </w:r>
          </w:p>
        </w:tc>
        <w:tc>
          <w:tcPr>
            <w:tcW w:w="226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R$609,68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333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R$ 1.208,86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551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2: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ACADEMIA DE INTELIGENCIA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ARTE FRANCESA DE MANDAR TUDO A MERDA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FABRICE MIDAL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9786555357844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R$38,59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R$ 77,18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93330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MAPA DA PERSUASÃO</w:t>
            </w:r>
          </w:p>
        </w:tc>
        <w:tc>
          <w:tcPr>
            <w:tcW w:w="3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GISLENE ISQUIERDO</w:t>
            </w:r>
          </w:p>
        </w:tc>
        <w:tc>
          <w:tcPr>
            <w:tcW w:w="6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9788542223217</w:t>
            </w:r>
          </w:p>
        </w:tc>
        <w:tc>
          <w:tcPr>
            <w:tcW w:w="19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R$ 60,58</w:t>
            </w:r>
          </w:p>
        </w:tc>
        <w:tc>
          <w:tcPr>
            <w:tcW w:w="226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R$121,16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333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R$198,34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551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3 EDITORA: AGIR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GESTOR PELA PRIMEIRA VEZ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GARY S TOPCHIK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9786558371243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R$ 50,76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R$101,52</w:t>
            </w:r>
          </w:p>
        </w:tc>
      </w:tr>
      <w:tr w:rsidR="0076542E">
        <w:trPr>
          <w:cantSplit/>
          <w:trHeight w:val="531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93332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OITO PILARES DA PROSPERIDADE E VOCÊ É O QUE VOCÊ PENSA</w:t>
            </w:r>
          </w:p>
        </w:tc>
        <w:tc>
          <w:tcPr>
            <w:tcW w:w="3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JAMES ALLEN</w:t>
            </w:r>
          </w:p>
        </w:tc>
        <w:tc>
          <w:tcPr>
            <w:tcW w:w="6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9786558371434</w:t>
            </w:r>
          </w:p>
        </w:tc>
        <w:tc>
          <w:tcPr>
            <w:tcW w:w="19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R$ 35,89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R$71,78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333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R$173,30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551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4: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ALAUDE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MAVERICK - CLASSICOS DO BRASIL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 WILLIAM GREGSON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9786586049879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R$ 39,36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R$78,72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1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950"/>
        <w:gridCol w:w="2268"/>
      </w:tblGrid>
      <w:tr w:rsidR="0076542E">
        <w:trPr>
          <w:cantSplit/>
          <w:trHeight w:val="390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93334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FUSCA - CLASSICOS DO BRASIL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PAULO CESAR SANDLER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9786586049886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R$45,95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R$91,90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2"/>
        <w:tblW w:w="15555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75"/>
        <w:gridCol w:w="855"/>
        <w:gridCol w:w="990"/>
        <w:gridCol w:w="3225"/>
        <w:gridCol w:w="3120"/>
        <w:gridCol w:w="615"/>
        <w:gridCol w:w="1860"/>
        <w:gridCol w:w="1950"/>
        <w:gridCol w:w="2265"/>
      </w:tblGrid>
      <w:tr w:rsidR="0076542E">
        <w:trPr>
          <w:cantSplit/>
          <w:trHeight w:val="330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93335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OPALA - CLASSICOS DO BRASIL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PAULO CESAR SANDLER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9786586049916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R$ 47,48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R$94,96</w:t>
            </w:r>
          </w:p>
        </w:tc>
      </w:tr>
      <w:tr w:rsidR="0076542E">
        <w:trPr>
          <w:cantSplit/>
          <w:trHeight w:val="357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93336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PODER DE CURA DA RESPIRAÇÃO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STUART SANDEMAN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9788578816551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R$67,59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R$135,18</w:t>
            </w:r>
          </w:p>
        </w:tc>
      </w:tr>
      <w:tr w:rsidR="0076542E">
        <w:trPr>
          <w:cantSplit/>
          <w:trHeight w:val="357"/>
          <w:tblHeader/>
        </w:trPr>
        <w:tc>
          <w:tcPr>
            <w:tcW w:w="1134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26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R$ 400,76</w:t>
            </w:r>
          </w:p>
        </w:tc>
      </w:tr>
      <w:tr w:rsidR="0076542E">
        <w:trPr>
          <w:cantSplit/>
          <w:trHeight w:val="165"/>
          <w:tblHeader/>
        </w:trPr>
        <w:tc>
          <w:tcPr>
            <w:tcW w:w="15555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5 EDITORA: </w:t>
            </w:r>
            <w:r>
              <w:rPr>
                <w:rFonts w:ascii="Arial" w:eastAsia="Arial" w:hAnsi="Arial" w:cs="Arial"/>
                <w:b/>
                <w:sz w:val="20"/>
                <w:szCs w:val="20"/>
                <w:highlight w:val="white"/>
              </w:rPr>
              <w:t>ALFABETO</w:t>
            </w:r>
          </w:p>
        </w:tc>
      </w:tr>
      <w:tr w:rsidR="0076542E">
        <w:trPr>
          <w:cantSplit/>
          <w:trHeight w:val="357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93337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PODER DA BRUXA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LAURIE CABOT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9786587905358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R$ 58,46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R$ 116,92</w:t>
            </w:r>
          </w:p>
        </w:tc>
      </w:tr>
      <w:tr w:rsidR="0076542E">
        <w:trPr>
          <w:cantSplit/>
          <w:trHeight w:val="357"/>
          <w:tblHeader/>
        </w:trPr>
        <w:tc>
          <w:tcPr>
            <w:tcW w:w="1134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26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 116,92</w:t>
            </w:r>
          </w:p>
        </w:tc>
      </w:tr>
      <w:tr w:rsidR="0076542E">
        <w:trPr>
          <w:cantSplit/>
          <w:trHeight w:val="357"/>
          <w:tblHeader/>
        </w:trPr>
        <w:tc>
          <w:tcPr>
            <w:tcW w:w="15555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6 </w:t>
            </w:r>
            <w:r>
              <w:rPr>
                <w:rFonts w:ascii="Arial" w:eastAsia="Arial" w:hAnsi="Arial" w:cs="Arial"/>
                <w:b/>
                <w:sz w:val="20"/>
                <w:szCs w:val="20"/>
                <w:highlight w:val="white"/>
              </w:rPr>
              <w:t>EDITORA: ALTA BOOKS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fffffffffffffffffffffffff3"/>
        <w:tblW w:w="15555" w:type="dxa"/>
        <w:tblInd w:w="-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840"/>
        <w:gridCol w:w="960"/>
        <w:gridCol w:w="3255"/>
        <w:gridCol w:w="3120"/>
        <w:gridCol w:w="615"/>
        <w:gridCol w:w="1860"/>
        <w:gridCol w:w="1950"/>
        <w:gridCol w:w="2265"/>
      </w:tblGrid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8" w:space="0" w:color="000000"/>
              <w:bottom w:val="single" w:sz="8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93338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DIRETO AO PONTO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MARX GABRIEL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9786555209099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R$ 46,97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R$93,94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8" w:space="0" w:color="000000"/>
              <w:bottom w:val="single" w:sz="8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93339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PENSE COMO UM CIENTISTA DE FOGUETES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OZAN VAROL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9786555201864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R$ 50,75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R$101,50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8" w:space="0" w:color="000000"/>
              <w:bottom w:val="single" w:sz="8" w:space="0" w:color="000000"/>
            </w:tcBorders>
          </w:tcPr>
          <w:p w:rsidR="0076542E" w:rsidRDefault="00DC69FF" w:rsidP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93340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GESTAO DE PROJETOS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ROB COLE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9788550814254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R$ 18,25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R$ 36,50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8" w:space="0" w:color="000000"/>
              <w:bottom w:val="single" w:sz="8" w:space="0" w:color="000000"/>
            </w:tcBorders>
          </w:tcPr>
          <w:p w:rsidR="0076542E" w:rsidRDefault="00DC69FF" w:rsidP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93341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FACIL DE USAR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CLIFF KUANG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9786555203929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R$ 60,20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R$ 120,40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8" w:space="0" w:color="000000"/>
              <w:bottom w:val="single" w:sz="8" w:space="0" w:color="000000"/>
            </w:tcBorders>
          </w:tcPr>
          <w:p w:rsidR="0076542E" w:rsidRDefault="00DC69FF" w:rsidP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93342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SABÁTICO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EBERSON TERRA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9788550820279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R$ 44,20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R$ 88,40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8" w:space="0" w:color="000000"/>
            </w:tcBorders>
          </w:tcPr>
          <w:p w:rsidR="0076542E" w:rsidRDefault="00DC69FF" w:rsidP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93343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 REGRAS DO PODER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JEFFREY PFEFFER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9788550821931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R$ 44,92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R$ 89,84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</w:tcPr>
          <w:p w:rsidR="0076542E" w:rsidRDefault="0076542E" w:rsidP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5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R$ 530,58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4"/>
        <w:tblW w:w="154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00"/>
        <w:gridCol w:w="14850"/>
      </w:tblGrid>
      <w:tr w:rsidR="0076542E">
        <w:trPr>
          <w:cantSplit/>
          <w:trHeight w:val="405"/>
          <w:tblHeader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7 </w:t>
            </w:r>
            <w:r>
              <w:rPr>
                <w:rFonts w:ascii="Arial" w:eastAsia="Arial" w:hAnsi="Arial" w:cs="Arial"/>
                <w:b/>
                <w:sz w:val="20"/>
                <w:szCs w:val="20"/>
                <w:highlight w:val="white"/>
              </w:rPr>
              <w:t>EDITORA: ARQUEIRO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5"/>
        <w:tblW w:w="15585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705"/>
        <w:gridCol w:w="840"/>
        <w:gridCol w:w="975"/>
        <w:gridCol w:w="3195"/>
        <w:gridCol w:w="3180"/>
        <w:gridCol w:w="570"/>
        <w:gridCol w:w="1845"/>
        <w:gridCol w:w="1980"/>
        <w:gridCol w:w="2295"/>
      </w:tblGrid>
      <w:tr w:rsidR="0076542E">
        <w:trPr>
          <w:cantSplit/>
          <w:trHeight w:val="359"/>
          <w:tblHeader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 w:rsidP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 w:rsidP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93344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ONDE NASCEM OS SONHOS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LISA KLEYPAS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9786555653465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R$34,63 </w:t>
            </w: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R$ 69,26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 w:rsidP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93345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 w:rsidP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MAIS CRUEL DOS MESES, O - LIVRO 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LOUISE PENNY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9786555653441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R$ 39,63</w:t>
            </w:r>
          </w:p>
        </w:tc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 w:rsidP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R$ 79,26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93346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NOS SOMOS INEVITAVEIS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GAYLE FORMAN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9786555653502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R$ 35,63</w:t>
            </w: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R$ 71,26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93347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ÚLTIMA LIVRARIA DE LONDRES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MADELINE MARTIN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9786555653281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R$ 52,05</w:t>
            </w:r>
          </w:p>
        </w:tc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R$ 104,10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93348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RAZÃO DO AMOR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ALI HAZELWOOD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9786555653991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R$ 45,96</w:t>
            </w:r>
          </w:p>
        </w:tc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R$ 91,92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93349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HIPÓTESE DO AMOR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ALI HAZELWOOD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9786555653304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R$ 41,89</w:t>
            </w:r>
          </w:p>
        </w:tc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R$ 83,78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6"/>
        <w:tblW w:w="1554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75"/>
        <w:gridCol w:w="840"/>
        <w:gridCol w:w="990"/>
        <w:gridCol w:w="3225"/>
        <w:gridCol w:w="3120"/>
        <w:gridCol w:w="615"/>
        <w:gridCol w:w="1860"/>
        <w:gridCol w:w="1920"/>
        <w:gridCol w:w="2295"/>
      </w:tblGrid>
      <w:tr w:rsidR="0076542E">
        <w:trPr>
          <w:cantSplit/>
          <w:trHeight w:val="405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93350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PRIMAVERA DOS SONHOS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NICHOLAS SPARKS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9786555654011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 w:rsidP="00B1358D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</w:t>
            </w:r>
            <w:r w:rsidR="00B1358D"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="00B1358D">
              <w:rPr>
                <w:rFonts w:ascii="Arial" w:eastAsia="Arial" w:hAnsi="Arial" w:cs="Arial"/>
                <w:sz w:val="20"/>
                <w:szCs w:val="20"/>
              </w:rPr>
              <w:t>49</w:t>
            </w:r>
          </w:p>
        </w:tc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38237E" w:rsidP="0038237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86</w:t>
            </w:r>
            <w:r w:rsidR="00DC69FF"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  <w:r w:rsidR="00DC69FF"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93351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EMPREGADA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FREIDA MCFADDEN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9786555655063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R$ 50,54</w:t>
            </w:r>
          </w:p>
        </w:tc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R$ 101,08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93352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RAINHA CHARLOTTE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9786555654868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R$ 49,91</w:t>
            </w:r>
          </w:p>
        </w:tc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R$ 99,82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93353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UMA DAMA FORA DOS PADRÕES - LIVRO 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9788580418750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R$ 43,49</w:t>
            </w:r>
          </w:p>
        </w:tc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R$ 86,98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7"/>
        <w:tblW w:w="1557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75"/>
        <w:gridCol w:w="840"/>
        <w:gridCol w:w="990"/>
        <w:gridCol w:w="3225"/>
        <w:gridCol w:w="3120"/>
        <w:gridCol w:w="615"/>
        <w:gridCol w:w="1860"/>
        <w:gridCol w:w="1920"/>
        <w:gridCol w:w="2325"/>
      </w:tblGrid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93354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 MARIDO DE FAZ DE CONTA - LIVRO 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9788580419221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R$ 46,70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R$ 93,40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8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30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33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 CAVALHEIRO A BORDO - LIVRO 3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9788580419221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R$ 34,46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R$ 68,92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34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UMA NOIVA REBELDE - LIVRO 4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9786555650082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R$ 42,30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R$ 84,60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9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90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70071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DUQUE E EU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9788580411461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R$ 48,72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R$ 97,44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a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413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93357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NADA ESCAPA A LADY WHISTLEDOWN: 2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9788580418262</w:t>
            </w: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R$ 28,84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R$ 57,68</w:t>
            </w:r>
          </w:p>
        </w:tc>
      </w:tr>
      <w:tr w:rsidR="0076542E">
        <w:trPr>
          <w:cantSplit/>
          <w:trHeight w:val="300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93358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VISCONDE QUE ME AMAVA - VOL 2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9788580411973</w:t>
            </w:r>
          </w:p>
        </w:tc>
        <w:tc>
          <w:tcPr>
            <w:tcW w:w="180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R$ 41,29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R$ 82,58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93359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LADY WHISTLEDOWN CONTRA-ATACA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9788580417678</w:t>
            </w:r>
          </w:p>
        </w:tc>
        <w:tc>
          <w:tcPr>
            <w:tcW w:w="180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R$ 42,95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R$ 85,90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 PERFEITO CAVALHEIRO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9788580412383</w:t>
            </w:r>
          </w:p>
        </w:tc>
        <w:tc>
          <w:tcPr>
            <w:tcW w:w="180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R$ 44,63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R$ 89,26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SEGREDOS DE COLIN BRIDGERTON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9788580412383</w:t>
            </w:r>
          </w:p>
        </w:tc>
        <w:tc>
          <w:tcPr>
            <w:tcW w:w="180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R$ 48,72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R$ 97,44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41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PARA SIR PHILLIP, COM AMOR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9788580413625</w:t>
            </w:r>
          </w:p>
        </w:tc>
        <w:tc>
          <w:tcPr>
            <w:tcW w:w="180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R$ 41,29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R$ 82,58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CONDE ENFEITIÇADO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9788580414400</w:t>
            </w:r>
          </w:p>
        </w:tc>
        <w:tc>
          <w:tcPr>
            <w:tcW w:w="180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R$ 39,36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R$ 78,72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93364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 BEIJO INESQUECÍVEL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9788580414851</w:t>
            </w:r>
          </w:p>
        </w:tc>
        <w:tc>
          <w:tcPr>
            <w:tcW w:w="180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R$ 41,63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R$ 83,26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b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93365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CAMINHO DO ALTAR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9788580415735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R$ 49,60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R$ 99,20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c"/>
        <w:tblW w:w="15585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705"/>
        <w:gridCol w:w="840"/>
        <w:gridCol w:w="990"/>
        <w:gridCol w:w="3225"/>
        <w:gridCol w:w="3120"/>
        <w:gridCol w:w="615"/>
        <w:gridCol w:w="1860"/>
        <w:gridCol w:w="1815"/>
        <w:gridCol w:w="2415"/>
      </w:tblGrid>
      <w:tr w:rsidR="0076542E">
        <w:trPr>
          <w:cantSplit/>
          <w:trHeight w:val="345"/>
          <w:tblHeader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93366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 VIVERAM FELIZES PARA SEMPRE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QUINN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9788580416374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R$ 40,63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R$ 81,26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d"/>
        <w:tblW w:w="1557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90"/>
        <w:gridCol w:w="855"/>
        <w:gridCol w:w="975"/>
        <w:gridCol w:w="3225"/>
        <w:gridCol w:w="3120"/>
        <w:gridCol w:w="615"/>
        <w:gridCol w:w="1860"/>
        <w:gridCol w:w="1815"/>
        <w:gridCol w:w="2415"/>
      </w:tblGrid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46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93367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AMOR, TEORICAMENTE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ALI HAZELWOOD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9786555655254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R$ 47,70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R$ 95,40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34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 2.148,88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57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8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ASTRAL CULTURAL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93368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100 COISAS QUE LÍDERES DE SUCESSO FAZEM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NIGEL CUMBERLAND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9786555662573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R$ 44,45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R$ 88,90 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48</w:t>
            </w:r>
          </w:p>
        </w:tc>
        <w:tc>
          <w:tcPr>
            <w:tcW w:w="8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93369</w:t>
            </w:r>
          </w:p>
        </w:tc>
        <w:tc>
          <w:tcPr>
            <w:tcW w:w="9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DESCOBRI QUE NÃO FAÇO FALTA QUANDO PAREI DE RESPONDER</w:t>
            </w:r>
          </w:p>
        </w:tc>
        <w:tc>
          <w:tcPr>
            <w:tcW w:w="31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CACIANO KUFFEL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9786555662627</w:t>
            </w:r>
          </w:p>
        </w:tc>
        <w:tc>
          <w:tcPr>
            <w:tcW w:w="18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R$ 37,91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R$ 75,82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</w:t>
            </w:r>
          </w:p>
        </w:tc>
        <w:tc>
          <w:tcPr>
            <w:tcW w:w="8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93370</w:t>
            </w:r>
          </w:p>
        </w:tc>
        <w:tc>
          <w:tcPr>
            <w:tcW w:w="9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QUAO BELA E BRUTAL É A VIDA</w:t>
            </w:r>
          </w:p>
        </w:tc>
        <w:tc>
          <w:tcPr>
            <w:tcW w:w="31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CORY ANDERSON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9786555662320</w:t>
            </w:r>
          </w:p>
        </w:tc>
        <w:tc>
          <w:tcPr>
            <w:tcW w:w="18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R$ 40,04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R$ 80,08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e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93371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LULUCA - NO MUNDO DA MODA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LULUCA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9786555662191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R$ 34,83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R$ 69,66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</w:t>
            </w:r>
          </w:p>
        </w:tc>
        <w:tc>
          <w:tcPr>
            <w:tcW w:w="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93372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VIDAS TRANS</w:t>
            </w:r>
          </w:p>
        </w:tc>
        <w:tc>
          <w:tcPr>
            <w:tcW w:w="3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VARIOS</w:t>
            </w:r>
          </w:p>
        </w:tc>
        <w:tc>
          <w:tcPr>
            <w:tcW w:w="6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9786555662719</w:t>
            </w:r>
          </w:p>
        </w:tc>
        <w:tc>
          <w:tcPr>
            <w:tcW w:w="1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R$ 35,91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R$ 71,82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333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R$ 386,28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551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9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AUTENTICA 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"/>
        <w:tblW w:w="1557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90"/>
        <w:gridCol w:w="855"/>
        <w:gridCol w:w="975"/>
        <w:gridCol w:w="3225"/>
        <w:gridCol w:w="3120"/>
        <w:gridCol w:w="615"/>
        <w:gridCol w:w="1860"/>
        <w:gridCol w:w="1815"/>
        <w:gridCol w:w="2415"/>
      </w:tblGrid>
      <w:tr w:rsidR="0076542E">
        <w:trPr>
          <w:cantSplit/>
          <w:trHeight w:val="315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93374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IRMAO MAIS VELHO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DANIEL MELLA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9786559281725</w:t>
            </w: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R$ 47,38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R$ 94,76</w:t>
            </w:r>
          </w:p>
        </w:tc>
      </w:tr>
      <w:tr w:rsidR="0076542E">
        <w:trPr>
          <w:cantSplit/>
          <w:trHeight w:val="420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53</w:t>
            </w:r>
          </w:p>
        </w:tc>
        <w:tc>
          <w:tcPr>
            <w:tcW w:w="8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93375</w:t>
            </w:r>
          </w:p>
        </w:tc>
        <w:tc>
          <w:tcPr>
            <w:tcW w:w="9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MORTE E MEU OFICIO</w:t>
            </w:r>
          </w:p>
        </w:tc>
        <w:tc>
          <w:tcPr>
            <w:tcW w:w="31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ROBERT MERLE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9786586551754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R$ 50,71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R$ 101,42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54</w:t>
            </w:r>
          </w:p>
        </w:tc>
        <w:tc>
          <w:tcPr>
            <w:tcW w:w="8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93376</w:t>
            </w:r>
          </w:p>
        </w:tc>
        <w:tc>
          <w:tcPr>
            <w:tcW w:w="9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POMBA E A FORMIGA</w:t>
            </w:r>
          </w:p>
        </w:tc>
        <w:tc>
          <w:tcPr>
            <w:tcW w:w="31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MIRELLA SPINELLI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9786588437827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R$ 37,65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R$ 75,30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55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93377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PARAO E PEBA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MONICA BONILHA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9786588437285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R$ 40,59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R$ 81,18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56</w:t>
            </w:r>
          </w:p>
        </w:tc>
        <w:tc>
          <w:tcPr>
            <w:tcW w:w="8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93378</w:t>
            </w:r>
          </w:p>
        </w:tc>
        <w:tc>
          <w:tcPr>
            <w:tcW w:w="9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 EU FOSSE</w:t>
            </w:r>
          </w:p>
        </w:tc>
        <w:tc>
          <w:tcPr>
            <w:tcW w:w="31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SONIA JUNQUEIRA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9786584689206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R$ 44,92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R$ 89,84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57</w:t>
            </w:r>
          </w:p>
        </w:tc>
        <w:tc>
          <w:tcPr>
            <w:tcW w:w="8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93379</w:t>
            </w:r>
          </w:p>
        </w:tc>
        <w:tc>
          <w:tcPr>
            <w:tcW w:w="9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 COMETA NA TERRA DOS MOOMINS</w:t>
            </w:r>
          </w:p>
        </w:tc>
        <w:tc>
          <w:tcPr>
            <w:tcW w:w="31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TOVE JANSSON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9786586040180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R$ 45,09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R$ 90,18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34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R$ 532,68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57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10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BERTRAND LV</w:t>
            </w:r>
          </w:p>
        </w:tc>
      </w:tr>
      <w:tr w:rsidR="0076542E">
        <w:trPr>
          <w:cantSplit/>
          <w:trHeight w:val="345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58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93380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 BUSCA DO PARAISO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JUDITH MCNAUGHT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9786558380900</w:t>
            </w: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R$ 49,45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R$ 98,90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59</w:t>
            </w:r>
          </w:p>
        </w:tc>
        <w:tc>
          <w:tcPr>
            <w:tcW w:w="8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93381</w:t>
            </w:r>
          </w:p>
        </w:tc>
        <w:tc>
          <w:tcPr>
            <w:tcW w:w="9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 CISNE SELVAGEM E OUTRAS HISTORIAS</w:t>
            </w:r>
          </w:p>
        </w:tc>
        <w:tc>
          <w:tcPr>
            <w:tcW w:w="31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MICHAEL CUNNINGHAM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9786558381150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R$ 48,11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R$ 96,22</w:t>
            </w:r>
          </w:p>
        </w:tc>
      </w:tr>
      <w:tr w:rsidR="0076542E">
        <w:trPr>
          <w:cantSplit/>
          <w:trHeight w:val="285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60</w:t>
            </w:r>
          </w:p>
        </w:tc>
        <w:tc>
          <w:tcPr>
            <w:tcW w:w="8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93382</w:t>
            </w:r>
          </w:p>
        </w:tc>
        <w:tc>
          <w:tcPr>
            <w:tcW w:w="9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REI DE RAMOS</w:t>
            </w:r>
          </w:p>
        </w:tc>
        <w:tc>
          <w:tcPr>
            <w:tcW w:w="31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DIAS GOMES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9786558380917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R$ 50,87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R$ 101,74</w:t>
            </w:r>
          </w:p>
        </w:tc>
      </w:tr>
      <w:tr w:rsidR="0076542E">
        <w:trPr>
          <w:cantSplit/>
          <w:trHeight w:val="285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61</w:t>
            </w:r>
          </w:p>
        </w:tc>
        <w:tc>
          <w:tcPr>
            <w:tcW w:w="8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82803</w:t>
            </w:r>
          </w:p>
        </w:tc>
        <w:tc>
          <w:tcPr>
            <w:tcW w:w="9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BIBLIOTECA DA MEIA-NOITE</w:t>
            </w:r>
          </w:p>
        </w:tc>
        <w:tc>
          <w:tcPr>
            <w:tcW w:w="31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MATT HAIG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9786558380542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R$ 43,91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R$ 87,82</w:t>
            </w:r>
          </w:p>
        </w:tc>
      </w:tr>
      <w:tr w:rsidR="0076542E">
        <w:trPr>
          <w:cantSplit/>
          <w:trHeight w:val="285"/>
          <w:tblHeader/>
        </w:trPr>
        <w:tc>
          <w:tcPr>
            <w:tcW w:w="1134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R$ 384,68</w:t>
            </w:r>
          </w:p>
        </w:tc>
      </w:tr>
      <w:tr w:rsidR="0076542E">
        <w:trPr>
          <w:cantSplit/>
          <w:trHeight w:val="285"/>
          <w:tblHeader/>
        </w:trPr>
        <w:tc>
          <w:tcPr>
            <w:tcW w:w="1557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11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BEST SELLER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0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62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 PASSOS PARA UMA VIDA DE REALIZACAO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DALE CARNEGIE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9786557121344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R$ 39,17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R$ 78,34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1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63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HISTORIA DESCONHECIDA DAS MULHERES QUE CRIARAM A INTERNET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CLAIRE L EVANS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9786557121290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R$ 41,44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R$ 82,88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2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00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64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93385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 BUSCA DE MIM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VIOLA DAVIS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9786557121382</w:t>
            </w: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R$ 45,73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R$ 91,46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AVENTURAS PELA FILOSOFIA COM MEUS FILHOS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SCOTT HERSHOVITZ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9786557121375</w:t>
            </w:r>
          </w:p>
        </w:tc>
        <w:tc>
          <w:tcPr>
            <w:tcW w:w="180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R$ 48,68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R$ 97,36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66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93387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LÍDER SEM STATUS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ROBIN SHARMA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9786557122860</w:t>
            </w:r>
          </w:p>
        </w:tc>
        <w:tc>
          <w:tcPr>
            <w:tcW w:w="180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R$ 40,75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R$ 81,50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3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67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93388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PODER MILAGROSO PARA ALCANÇAR RIQUEZAS INFINITAS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JOSEPH MURPHY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9786557121450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R$ 36,18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R$ 72,36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4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68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93389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LIVRO DOS NOMES PERDIDOS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KRISTIN HARMEL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9786555394559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R$ 43,65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R$ 87,30</w:t>
            </w:r>
          </w:p>
        </w:tc>
      </w:tr>
      <w:tr w:rsidR="0076542E">
        <w:trPr>
          <w:cantSplit/>
          <w:trHeight w:val="225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FILHA DO DOUTOR MOREAU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SILVIA MORENO GARCIA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9786555395204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R$ 43,62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R$ 87,24</w:t>
            </w:r>
          </w:p>
        </w:tc>
      </w:tr>
      <w:tr w:rsidR="0076542E">
        <w:trPr>
          <w:cantSplit/>
          <w:trHeight w:val="225"/>
          <w:tblHeader/>
        </w:trPr>
        <w:tc>
          <w:tcPr>
            <w:tcW w:w="11333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R$ 678,44</w:t>
            </w:r>
          </w:p>
        </w:tc>
      </w:tr>
      <w:tr w:rsidR="0076542E">
        <w:trPr>
          <w:cantSplit/>
          <w:trHeight w:val="225"/>
          <w:tblHeader/>
        </w:trPr>
        <w:tc>
          <w:tcPr>
            <w:tcW w:w="15551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12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BOITEMPO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5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45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CIDADE DOS ANIMAIS,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JOAN NEGRESCOLOR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9786557171622</w:t>
            </w:r>
          </w:p>
        </w:tc>
        <w:tc>
          <w:tcPr>
            <w:tcW w:w="1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R$ 52,51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R$ 105,02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71</w:t>
            </w:r>
          </w:p>
        </w:tc>
        <w:tc>
          <w:tcPr>
            <w:tcW w:w="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93392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POTENCIA PLEBEIA</w:t>
            </w:r>
          </w:p>
        </w:tc>
        <w:tc>
          <w:tcPr>
            <w:tcW w:w="3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ALVARO GARCIA LINERA</w:t>
            </w:r>
          </w:p>
        </w:tc>
        <w:tc>
          <w:tcPr>
            <w:tcW w:w="6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9788575591536</w:t>
            </w:r>
          </w:p>
        </w:tc>
        <w:tc>
          <w:tcPr>
            <w:tcW w:w="180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R$ 75,17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R$ 150,34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72</w:t>
            </w:r>
          </w:p>
        </w:tc>
        <w:tc>
          <w:tcPr>
            <w:tcW w:w="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93393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TEOREMA DA EXPROPRIACAO CAPITALISTA</w:t>
            </w:r>
          </w:p>
        </w:tc>
        <w:tc>
          <w:tcPr>
            <w:tcW w:w="3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KLAUS DORRE</w:t>
            </w:r>
          </w:p>
        </w:tc>
        <w:tc>
          <w:tcPr>
            <w:tcW w:w="6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9786557171639</w:t>
            </w:r>
          </w:p>
        </w:tc>
        <w:tc>
          <w:tcPr>
            <w:tcW w:w="180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R$ 48,86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R$ 97,72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73</w:t>
            </w:r>
          </w:p>
        </w:tc>
        <w:tc>
          <w:tcPr>
            <w:tcW w:w="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93394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NINGUEM DISSE QUE SERIA FACIL</w:t>
            </w:r>
          </w:p>
        </w:tc>
        <w:tc>
          <w:tcPr>
            <w:tcW w:w="3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VALERIO ARCARY</w:t>
            </w:r>
          </w:p>
        </w:tc>
        <w:tc>
          <w:tcPr>
            <w:tcW w:w="6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9786557171677</w:t>
            </w:r>
          </w:p>
        </w:tc>
        <w:tc>
          <w:tcPr>
            <w:tcW w:w="1808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R$ 44,56</w:t>
            </w:r>
          </w:p>
        </w:tc>
        <w:tc>
          <w:tcPr>
            <w:tcW w:w="241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R$ 89,12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6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557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74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93395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DUAS TATICAS DA SOCIAL DEMOCRACIA NA REVOLUCAO DEMOCRATICA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VLADIMIR ILITCH LENIN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97865571719372208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R$ 41,17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R$ 82,34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7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CAPITAL - LIVRO 1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KARL MARX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9788575595480</w:t>
            </w:r>
          </w:p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R$ 112,70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R$ 225,40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8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76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93397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CAPITAL - LIVRO 2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KARL MARX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9788575593905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R$ 111,19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R$ 222,38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9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77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93398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CAPITAL - LIVRO 3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KARL MARX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9788575595107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R$ 118,88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R$ 237,76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333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R$ 1.210,08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551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13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BOOK ONE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78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93399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OKOYE PELO POVO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IBI ZOBOI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9786587435749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R$ 58,51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R$ 117,02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a"/>
        <w:tblW w:w="15551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3"/>
        <w:gridCol w:w="835"/>
        <w:gridCol w:w="992"/>
        <w:gridCol w:w="3223"/>
        <w:gridCol w:w="3117"/>
        <w:gridCol w:w="617"/>
        <w:gridCol w:w="1866"/>
        <w:gridCol w:w="1808"/>
        <w:gridCol w:w="2410"/>
      </w:tblGrid>
      <w:tr w:rsidR="0076542E">
        <w:trPr>
          <w:cantSplit/>
          <w:trHeight w:val="359"/>
          <w:tblHeader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MULHERES DE TROIA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PAT BARKER</w:t>
            </w:r>
          </w:p>
        </w:tc>
        <w:tc>
          <w:tcPr>
            <w:tcW w:w="6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9786587435817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R$ 51,13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R$ 102,26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b"/>
        <w:tblW w:w="1557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90"/>
        <w:gridCol w:w="840"/>
        <w:gridCol w:w="915"/>
        <w:gridCol w:w="3300"/>
        <w:gridCol w:w="3120"/>
        <w:gridCol w:w="615"/>
        <w:gridCol w:w="1860"/>
        <w:gridCol w:w="1815"/>
        <w:gridCol w:w="2415"/>
      </w:tblGrid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93401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GAMORA E NEBULOSA - IRMAS GUERREIRAS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MACKENZI LEE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9786587435688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R$ 59,08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R$ 118,16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34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R$337,44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57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14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BOOKMAN - ARTMED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93402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 CIDADES E O FUTURO- BOOKMAN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VARIOS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9788582605806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R$ 86,37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R$ 172,74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c"/>
        <w:tblW w:w="1555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75"/>
        <w:gridCol w:w="840"/>
        <w:gridCol w:w="990"/>
        <w:gridCol w:w="3225"/>
        <w:gridCol w:w="3120"/>
        <w:gridCol w:w="615"/>
        <w:gridCol w:w="1860"/>
        <w:gridCol w:w="1815"/>
        <w:gridCol w:w="2415"/>
      </w:tblGrid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93403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POR QUE OS ALUNOS NAO GOSTAM DA ESCOLA - PENSO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DANIEL T WILLINGHAM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9786559760145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R$ 97,73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R$ 195,46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d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83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93404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COERENCIA - PENSO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JOANNE QUINN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9786559760121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R$ 63,71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R$ 127,42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26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R$ 495,62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46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15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BRINQUE-BOOK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e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84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93853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MARCHA DAS BALEIAS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NICK BLAND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9786556540450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R$ 46,48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R$ 92,96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20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76542E">
        <w:trPr>
          <w:cantSplit/>
          <w:trHeight w:val="359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93405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LENÇO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PATRICIA AUERBACH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9786556540528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R$ 44,15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R$ 88,30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0"/>
        <w:tblW w:w="154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75"/>
        <w:gridCol w:w="825"/>
        <w:gridCol w:w="975"/>
        <w:gridCol w:w="3195"/>
        <w:gridCol w:w="3105"/>
        <w:gridCol w:w="600"/>
        <w:gridCol w:w="1875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93406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MACACO DANADO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DONALDSON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9788574120478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R$ 49,68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R$ 99,36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GIGANTE MAIS ELEGANTE DA CIDADE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DONALDSON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9788574125800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R$ 43,87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R$ 87,74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1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93408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 PRIMEIRO GRÚFALO: VAMOS PROCURAR?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DONALDSON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9788574125794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R$ 29,34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R$ 58,68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2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89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93409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 PRIMEIRO GRÚFALO: VAMOS CONTAR?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DONALDSON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9788574125787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R$ 42,86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R$ 85,72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3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90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93410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LIVRO PREFERIDO DE UM GAROTO SABIDO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DONALDSON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9786556540436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R$ 41,63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R$ 83,26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26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R$ 596,02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46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16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BUZZ EDITORA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4"/>
        <w:tblW w:w="154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75"/>
        <w:gridCol w:w="825"/>
        <w:gridCol w:w="960"/>
        <w:gridCol w:w="3210"/>
        <w:gridCol w:w="3105"/>
        <w:gridCol w:w="615"/>
        <w:gridCol w:w="1860"/>
        <w:gridCol w:w="1800"/>
        <w:gridCol w:w="2400"/>
      </w:tblGrid>
      <w:tr w:rsidR="0076542E">
        <w:trPr>
          <w:cantSplit/>
          <w:trHeight w:val="405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93411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OUTROS 365 DIAS - LIVRO 3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BLANKA LIPINSKA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9786586077971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R$ 31,77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R$ 63,54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93412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TEMPERATURA ENTRE VOCE E EU, A</w:t>
            </w:r>
          </w:p>
        </w:tc>
        <w:tc>
          <w:tcPr>
            <w:tcW w:w="31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BRIAN ZEPKA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9786553930889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R$ 32,67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R$ 65,34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25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R$ 128,88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45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17: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CASA DOS9343 LIVROS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93413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UMA MENTE EM PAZ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BYRON KATIE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9786555113594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R$ 38,51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R$ 77,02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94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93415</w:t>
            </w:r>
          </w:p>
        </w:tc>
        <w:tc>
          <w:tcPr>
            <w:tcW w:w="9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SEJA INDOMAVEL</w:t>
            </w:r>
          </w:p>
        </w:tc>
        <w:tc>
          <w:tcPr>
            <w:tcW w:w="31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GLENNON DOYLE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9786555113570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R$ 36,91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R$ 73,82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93417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TESTEMUNHA OCULAR DO CRIME, A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AGATHA CHRISTIE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9786555113563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R$ 43,57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R$ 87,14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5"/>
        <w:tblW w:w="154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75"/>
        <w:gridCol w:w="825"/>
        <w:gridCol w:w="975"/>
        <w:gridCol w:w="3195"/>
        <w:gridCol w:w="3105"/>
        <w:gridCol w:w="585"/>
        <w:gridCol w:w="1890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93418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ENTRE DENTES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KRISTEN ARNETT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9786555113495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R$ 38,06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R$ 76,12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93419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BEIJO DO RIO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STEFANO VOLP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9786555113686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R$ 47,91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R$ 95,82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98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93420</w:t>
            </w:r>
          </w:p>
        </w:tc>
        <w:tc>
          <w:tcPr>
            <w:tcW w:w="9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DARIUS O GRANDE MERECE COISA MELHOR - LIVRO 2</w:t>
            </w:r>
          </w:p>
        </w:tc>
        <w:tc>
          <w:tcPr>
            <w:tcW w:w="31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ADIB KHORRAM</w:t>
            </w:r>
          </w:p>
        </w:tc>
        <w:tc>
          <w:tcPr>
            <w:tcW w:w="5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9786555113556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R$ 36,83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R$ 73,66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6"/>
        <w:tblW w:w="154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90"/>
        <w:gridCol w:w="810"/>
        <w:gridCol w:w="1035"/>
        <w:gridCol w:w="3135"/>
        <w:gridCol w:w="3105"/>
        <w:gridCol w:w="615"/>
        <w:gridCol w:w="1860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99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93421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DIA QUE A ARVORE DO MEU QUINTAL FALOU COMIGO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PAULO VIEIRA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9786555113716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R$ 29,76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R$ 59,52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25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 543,10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45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18: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CDG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93422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KIT NOITES INSPIRADORAS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WILLIAM SANCHES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978659343250471583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R$ 34,43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R$ 68,86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7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101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93423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POR QUE SEU FILHO NAO APRENDE MATEMATICA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ANDRE BARBEIRO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9786550471361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R$ 25,60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R$ 51,20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8"/>
        <w:tblW w:w="154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75"/>
        <w:gridCol w:w="825"/>
        <w:gridCol w:w="1005"/>
        <w:gridCol w:w="3300"/>
        <w:gridCol w:w="2970"/>
        <w:gridCol w:w="615"/>
        <w:gridCol w:w="1860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93424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MEDIUNIDADE NA UMBANDA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RODRIGO QUEIROZ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9786550471187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R$ 33,02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R$ 66,04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125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R$ 186,10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1545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19: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CIA DAS LETRAS</w:t>
            </w:r>
          </w:p>
        </w:tc>
      </w:tr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93425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VAI PASSAR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SAMUEL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9788584392407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R$ 54,10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R$ 108,20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9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104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93426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OUCA A SUA VOZ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PREM RAWAT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9788584392438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R$ 48,60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R$ 97,20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a"/>
        <w:tblW w:w="154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75"/>
        <w:gridCol w:w="825"/>
        <w:gridCol w:w="975"/>
        <w:gridCol w:w="3195"/>
        <w:gridCol w:w="3105"/>
        <w:gridCol w:w="600"/>
        <w:gridCol w:w="1875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93427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DEFINITIVAMENTE SIMAO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JOSE SIMAO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9788539007301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R$ 40,25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R$ 80,50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b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106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93428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MAIS PLANTAS POR FAVOR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ALESSIA RESTA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9788584392414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R$ 52,80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R$ 105,60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c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rHeight w:val="359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107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93429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SOBRE A TOLERANCIA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JOHN LOCKE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9785828523548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R$ 40,10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R$ 80,20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d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rHeight w:val="54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93430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LORE OLYMPUS - HISTORIAS DO OLIMPO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RACHEL SMYTHE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9788556511447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R$ 54,43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R$ 108,86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e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rHeight w:val="48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109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93431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ESTRATEGIA DO CHARME, A - PARALELA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ALISON COCHRUN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9788584392384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R$ 39,74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R$ 79,48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110</w:t>
            </w:r>
          </w:p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93432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CORPO DESFEITO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JARID ARRAES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9788556521415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R$ 38,50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R$ 77,00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111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93874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 BAGAGEM DO VIAJANTE 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JOSE SARAMAGO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9786559211760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R$ 43,67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R$ 87,34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112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93433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HUMANOS EXEMPLARES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JULIANA LEITE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9786559211869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R$ 58,35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R$ 116,70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113</w:t>
            </w:r>
          </w:p>
          <w:p w:rsidR="0076542E" w:rsidRDefault="00765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93434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NIKETCHE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PAULINA CHIZIANE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9786559211814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R$ 59,53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R$ 119,06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114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93435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PENA MAGICA DE GWENDY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RICHARD CHIZMAR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9788556511430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R$ 56,98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R$ 113,96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115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93436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LIVRO DOS ANSEIOS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SUE MONK KIDD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9788584392513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R$ 42,43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R$ 84,86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116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93438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FICA ENTRE NOS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CALE DIETRICH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9788555342035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R$ 40,90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R$ 81,80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117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93439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FAMILIA DE MENTIROSOS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 LOCKHART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9788555342073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R$ 37,23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R$ 74,46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"/>
        <w:tblW w:w="15375" w:type="dxa"/>
        <w:tblInd w:w="22" w:type="dxa"/>
        <w:tblLayout w:type="fixed"/>
        <w:tblLook w:val="0000" w:firstRow="0" w:lastRow="0" w:firstColumn="0" w:lastColumn="0" w:noHBand="0" w:noVBand="0"/>
      </w:tblPr>
      <w:tblGrid>
        <w:gridCol w:w="600"/>
        <w:gridCol w:w="825"/>
        <w:gridCol w:w="975"/>
        <w:gridCol w:w="3195"/>
        <w:gridCol w:w="3105"/>
        <w:gridCol w:w="615"/>
        <w:gridCol w:w="1860"/>
        <w:gridCol w:w="1800"/>
        <w:gridCol w:w="2400"/>
      </w:tblGrid>
      <w:tr w:rsidR="0076542E">
        <w:trPr>
          <w:cantSplit/>
          <w:trHeight w:val="486"/>
          <w:tblHeader/>
        </w:trPr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118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93440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BALAS MAGICAS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HEENA BAEK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9786581776091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R$ 50,55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R$ 101,10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119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93441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COMO FUNCIONA O INCRIVEL CORPO HUMANO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RICHARD WALKER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9788574069937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R$ 50,37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R$ 100,74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93442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COMO EVITAR A PROXIMA PANDEMIA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BILL GATES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9786559211906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R$ 59,47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R$ 118,94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93443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REVOLUCAO DA GLICOSE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JESSIE INCHAUSPE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9788539007318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R$ 52,48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R$ 104,96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93444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QUARTO ABERTO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TOBIAS CARVALHO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9788535934540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R$ 60,17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R$ 120,34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93445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CHUVA DE PAPEL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MARTHA BATALHA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9786559215003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R$ 47,72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R$ 95,44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124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93446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FUTURO ANCESTRAL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AILTON KRENAK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9786559211548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R$ 30,80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R$ 61,60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93447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ARQUIVOS DO PALÁCIO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TINA BROWN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9786559213559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R$ 70,92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R$141,84 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1117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R$2.260,18</w:t>
            </w:r>
          </w:p>
        </w:tc>
      </w:tr>
      <w:tr w:rsidR="0076542E">
        <w:trPr>
          <w:cantSplit/>
          <w:trHeight w:val="435"/>
          <w:tblHeader/>
        </w:trPr>
        <w:tc>
          <w:tcPr>
            <w:tcW w:w="15375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20: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CIENCIA MODERNA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0"/>
        <w:tblW w:w="1546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680"/>
        <w:gridCol w:w="820"/>
        <w:gridCol w:w="980"/>
        <w:gridCol w:w="3200"/>
        <w:gridCol w:w="3100"/>
        <w:gridCol w:w="620"/>
        <w:gridCol w:w="1860"/>
        <w:gridCol w:w="1800"/>
        <w:gridCol w:w="2400"/>
      </w:tblGrid>
      <w:tr w:rsidR="0076542E">
        <w:trPr>
          <w:cantSplit/>
          <w:trHeight w:val="48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126</w:t>
            </w:r>
          </w:p>
        </w:tc>
        <w:tc>
          <w:tcPr>
            <w:tcW w:w="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93448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PENSAMENTO COMPUTACIONAL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JULIANO SCHIMIGUEL</w:t>
            </w:r>
          </w:p>
        </w:tc>
        <w:tc>
          <w:tcPr>
            <w:tcW w:w="6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9786558421467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R$ 79,28</w:t>
            </w:r>
          </w:p>
        </w:tc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R$ 158,56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127</w:t>
            </w:r>
          </w:p>
        </w:tc>
        <w:tc>
          <w:tcPr>
            <w:tcW w:w="8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93449</w:t>
            </w:r>
          </w:p>
        </w:tc>
        <w:tc>
          <w:tcPr>
            <w:tcW w:w="98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GESTAO CONTEMPORANEA DE CUSTOS</w:t>
            </w:r>
          </w:p>
        </w:tc>
        <w:tc>
          <w:tcPr>
            <w:tcW w:w="31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SAMUEL COGAN</w:t>
            </w:r>
          </w:p>
        </w:tc>
        <w:tc>
          <w:tcPr>
            <w:tcW w:w="6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9786558421450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R$ 81,98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R$ 163,96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128</w:t>
            </w:r>
          </w:p>
        </w:tc>
        <w:tc>
          <w:tcPr>
            <w:tcW w:w="8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93450</w:t>
            </w:r>
          </w:p>
        </w:tc>
        <w:tc>
          <w:tcPr>
            <w:tcW w:w="98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PEDAGOGIAS DIGITAIS, AS</w:t>
            </w:r>
          </w:p>
        </w:tc>
        <w:tc>
          <w:tcPr>
            <w:tcW w:w="31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JOSE ABRANTES</w:t>
            </w:r>
          </w:p>
        </w:tc>
        <w:tc>
          <w:tcPr>
            <w:tcW w:w="6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9786558421665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R$ 83,97</w:t>
            </w:r>
          </w:p>
        </w:tc>
        <w:tc>
          <w:tcPr>
            <w:tcW w:w="24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R$ 167,94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1126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R$ 490,46</w:t>
            </w:r>
          </w:p>
        </w:tc>
      </w:tr>
      <w:tr w:rsidR="0076542E">
        <w:trPr>
          <w:cantSplit/>
          <w:trHeight w:val="465"/>
          <w:tblHeader/>
        </w:trPr>
        <w:tc>
          <w:tcPr>
            <w:tcW w:w="1546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21 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CONTEXTO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1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585"/>
        <w:gridCol w:w="189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129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93451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CARTAS AO MEU VIZINHO PALESTINO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YOSSI KLEIN HALEVI</w:t>
            </w:r>
          </w:p>
        </w:tc>
        <w:tc>
          <w:tcPr>
            <w:tcW w:w="58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9786555411621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R$ 39,66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R$ 79,32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93452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SEMANTICA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MARCELO FERREIRA</w:t>
            </w:r>
          </w:p>
        </w:tc>
        <w:tc>
          <w:tcPr>
            <w:tcW w:w="5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9786555411522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R$ 52,60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R$ 105,20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93453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PROSODIA PROSODIAS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MIGUEL OLIVEIRA JR</w:t>
            </w:r>
          </w:p>
        </w:tc>
        <w:tc>
          <w:tcPr>
            <w:tcW w:w="5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9786555411614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R$ 42,33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R$ 84,66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93455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REDACAO OFICIAL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PAULA COBUCCI</w:t>
            </w:r>
          </w:p>
        </w:tc>
        <w:tc>
          <w:tcPr>
            <w:tcW w:w="5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9786555411560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R$ 37,36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R$ 74,72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93456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HISTORIA DA SAUDE HUMANA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JEAN DAVID ZEITOUN</w:t>
            </w:r>
          </w:p>
        </w:tc>
        <w:tc>
          <w:tcPr>
            <w:tcW w:w="5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9786555412086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R$ 55,35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R$ 110,70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R$ 454,60</w:t>
            </w:r>
          </w:p>
        </w:tc>
      </w:tr>
      <w:tr w:rsidR="0076542E">
        <w:trPr>
          <w:cantSplit/>
          <w:trHeight w:val="486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22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CORTEZ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2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134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93457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DIDATICA SENSIVEL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CRISTINA DAVILA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9786555552409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R$ 57,10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R$ 114,20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135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93458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AVENTURAS DO MONGE TANTAN, AS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FERNANDO ZENSHO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9786555552560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R$ 44,14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R$ 88,28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93459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ESTRANHO DIA DE ZACARIAS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FREI BETTO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9786555552584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R$ 41,64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R$ 83,28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93460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MAE A GENTE PODE LEVAR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MARA CORTEZ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9786555552706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R$ 35,50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R$ 71,00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93462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DIFERENTES SIM DESIGUAIS JAMAIS!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MARIO SERGIO CORTELLA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9786555552553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R$ 36,46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R$ 72,92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R$ 429,68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23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</w:rPr>
              <w:t>DARKSIDE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3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139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93472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ORIGENS DA MITOLOGIA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ANNETTE GIESECKE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9786555981926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R$ 84,19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R$ 168,38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93473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DICIONÁRIO DOS SONHOS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GUSTAVUS HINDMAN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9786555981902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R$ 100,26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R$ 200,52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93474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DEATH DISCO - VOL 4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ATSUSHI KANEKO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9786555981964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R$ 39,36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R$ 78,72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93475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VENENO - ANJO DE BREMEN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BARBARA YELIN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9786555982008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R$ 60,64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R$ 121,28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93476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ROBERT JOHNSON - PACTO DE AMOR A MUSICA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 M DUPONT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9786555981988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R$ 46,24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R$ 92,48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93477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LIVRO DOS INSETOS HUMANOS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OSAMU TEZUKA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9786555981872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R$ 55,96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R$ 111,92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145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93478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SABOROSO CADAVER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AGUSTINA BAZTERRICA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9786555981889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R$ 52,30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R$ 104,60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93479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ADVOGADO DO DIABO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ANDREW NEIDERMAN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9786555981995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R$ 32,64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R$ 65,28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93480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CASSINO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NICHOLAS PILEGGI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9786555982015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R$ 53,58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R$ 107,16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4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148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93481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PACTOS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VARIOS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9786555982022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R$ 53,43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R$ 106,86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149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93482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PALAVRAS QUE APRENDI COM A CHUVA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ASHA LEMMIE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9786555982510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R$ 76,45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R$ 152,90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R$ 1.310,10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24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DUBLINENSE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5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15"/>
        <w:gridCol w:w="325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93483</w:t>
            </w:r>
          </w:p>
        </w:tc>
        <w:tc>
          <w:tcPr>
            <w:tcW w:w="9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ACUCAR QUEIMADO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AVNI DOSHI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9786555530285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R$ 55,34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R$ 110,68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93484</w:t>
            </w:r>
          </w:p>
        </w:tc>
        <w:tc>
          <w:tcPr>
            <w:tcW w:w="9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BRAVA SERENA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EDUARDO KRAUSE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9786555530650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R$ 44,14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R$ 88,28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152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93485</w:t>
            </w:r>
          </w:p>
        </w:tc>
        <w:tc>
          <w:tcPr>
            <w:tcW w:w="9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OUTRA NOVELINHA RUSSA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GONZALO MAIER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9786555530520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R$ 42,00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R$ 84,00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93486</w:t>
            </w:r>
          </w:p>
        </w:tc>
        <w:tc>
          <w:tcPr>
            <w:tcW w:w="9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EU QUE NUNCA CONHECI OS HOMENS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JACQUELINE HARPMAN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9786555530445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R$ 50,31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R$ 100,62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93487</w:t>
            </w:r>
          </w:p>
        </w:tc>
        <w:tc>
          <w:tcPr>
            <w:tcW w:w="9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INVOLUNTÁRIO ATO DE RESPIRAR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JJ BOLA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9786555530544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R$ 58,16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R$ 116,32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93488</w:t>
            </w:r>
          </w:p>
        </w:tc>
        <w:tc>
          <w:tcPr>
            <w:tcW w:w="9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ECOLOGIA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JOANA BERTHOLO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9786555530513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R$ 81,83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R$ 163,66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93489</w:t>
            </w:r>
          </w:p>
        </w:tc>
        <w:tc>
          <w:tcPr>
            <w:tcW w:w="9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PESADO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KIESE LAYMON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9786555530575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R$ 53,60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R$ 107,20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93490</w:t>
            </w:r>
          </w:p>
        </w:tc>
        <w:tc>
          <w:tcPr>
            <w:tcW w:w="9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APRENDER A FALAR COM AS PLANTAS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MARTA ORRIOLS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9786555530551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R$ 56,57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R$ 113,14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158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93491</w:t>
            </w:r>
          </w:p>
        </w:tc>
        <w:tc>
          <w:tcPr>
            <w:tcW w:w="9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5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SEJA HOMEM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JJ BOLA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9786555530087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R$ 50,88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R$ 101,76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R$985,66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25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ELEFANTE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6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159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93492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ESCREVER ALEM DA RACA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BELL HOOKS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9786587235936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R$ 57,11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R$ 114,22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93493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FUROS MENTIRAS E SEGREDOS REVELADOS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MARINA AMARAL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9786587235882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R$ 50,51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R$ 101,02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R$ 215,24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26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</w:rPr>
              <w:t>FARO EDITORIAL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7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225"/>
        <w:gridCol w:w="307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93494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PONTE DO MEDO</w:t>
            </w:r>
          </w:p>
        </w:tc>
        <w:tc>
          <w:tcPr>
            <w:tcW w:w="30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TAYLOR ADAMS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9786559571901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R$ 37,26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R$ 74,52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69891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ROBINSON CRUSOE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DANIEL DEFOE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9786559571932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R$ 20,82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R$ 41,64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93495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ESQUADRAO ALIEN - ACOMPANHA BRINDE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LOUISE SHERAN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9786559571994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R$ 21,44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R$ 42,88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93496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GUERRA CULTURAL NA PRÁTICA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VÁRIOS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9786559574162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R$ 52,14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R$ 104,28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93497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 AMOR NADA TRADICIONAL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HEIDI SHERTOK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9786559574155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R$ 53,08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R$ 106,16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93498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MINDSET DO FOCO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MICHAEL HYATT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9786559574230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R$ 44,30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R$ 88,60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93499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PEQUENOS SEGREDOS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JENNIFER HILLIER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9786559573981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R$ 47,23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R$ 94,46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168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93500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 GÊMEAS DE AUSCHWITZ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EVA MOZES KOR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9786559572595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R$ 34,45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R$ 68,90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93501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ENFEITIÇADOS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F.T. LUKENS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9786559574025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R$ 45,94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R$ 91,88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93502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DOZE SEGREDOS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ROBERT GOLD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9786559573783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R$ 52,13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R$ 104,26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93503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FOME NA UCRÂNIA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GARETH JONES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9786559572328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R$ 32,91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R$ 65,82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93504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HERÓIS DA MITOLOGIA GREGA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CHARLES KINGSLEY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9786559573578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R$ 33,67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R$ 67,34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93505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NADA FICA NO PASSADO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JENNIFER HILLIER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9786559572502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R$ 39,33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R$ 78,66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8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174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93506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COMO SURGEM AS INOVAÇÕES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MATT RIDLEY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9786559572564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R$ 47,18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R$ 94,36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R$1.123.76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27 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GENTE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9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175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93507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JEITO VALQUIRIAS DE FAZER GESTAO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AMANDA OLIVEIRA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9786555442199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R$ 26,30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R$ 52,60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93508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CULTURA DE CONFIANCA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LUIZ FRANCA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9786555442250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R$ 39,85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R$ 79,70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93509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REENCONTRO COM A VIDA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SONIA FERNANDES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9786555442274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R$ 39,77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R$ 79,54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93510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MARCA PESSOAL DE IMPACTO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BIANCA LADEIA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9786555443783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R$ 57,90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R$ 115,80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93511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EXISTE VIDA ALÉM DA DOR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AMELIE FALCONI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9786588523674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R$ 51,13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R$ 102,26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93512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PODER DOS CICLOS FEMININOS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KAREEMI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9786555443103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R$ 42,47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R$ 84,94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R$ 514,84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LOTE 28 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GIRASSOL BRASIL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a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93513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 - VIRA VIROU - MAGICO DE OZ - PINOQUIO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MAURICIO DE SOUSA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9786555303292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R$ 23,80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R$ 47,60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93514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 - AMOR PERFEITO - A GRANDE FESTA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PAULA FURTADO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9786555303384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R$ 19,85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R$ 39,70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93515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 - AMOR PERFEITO - CARAMINHOLAS NA CACHOLA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PAULA FURTADO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9786555303315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R$ 22,44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R$ 44,88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93516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 - AMOR PERFEITO - CIRCUITO AVENTURA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PAULA FURTADO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9786555303339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R$ 27,43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R$ 54,86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93517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 - AMOR PERFEITO - ERA UMA VEZ UMA NUVENZINHA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PAULA FURTADO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9786555303353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R$ 19,35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R$ 38,70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93518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 - AMOR PERFEITO - MELHORES AMIGAS PARA SEMPRE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PAULA FURTADO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9786555303346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R$ 16,05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R$ 32,10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93519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VERDADE OU MENTIRA? A SEXUALIDADE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PILAR MIGALLON LOPEZOSA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9788539414734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R$ 26,60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R$ 53,20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93520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 - AMOR PERFEITO - PARA SEMPRE NO MEU CORAÇÃO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PAULA FURTADO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9786555303377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R$ 20,62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R$ 41,24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R$ 352,28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LOTE 29 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GLOBAL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b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60"/>
        <w:gridCol w:w="3210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6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189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93521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1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EU ERA UM DRAGAO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ANA MARIA MACHADO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9788526007376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R$ 32,57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R$ 65,14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93522</w:t>
            </w:r>
          </w:p>
        </w:tc>
        <w:tc>
          <w:tcPr>
            <w:tcW w:w="9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1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 GATO NO TELHADO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ANA MARIA MACHADO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9786556122908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R$ 42,44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R$ 84,88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93523</w:t>
            </w:r>
          </w:p>
        </w:tc>
        <w:tc>
          <w:tcPr>
            <w:tcW w:w="9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1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PATO PACATO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BARTOLOMEU CAMPOS DE QUEIROS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9786556122540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R$ 47,96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R$ 95,92</w:t>
            </w:r>
          </w:p>
        </w:tc>
      </w:tr>
      <w:tr w:rsidR="0076542E">
        <w:trPr>
          <w:cantSplit/>
          <w:trHeight w:val="527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192</w:t>
            </w:r>
          </w:p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93524</w:t>
            </w:r>
          </w:p>
        </w:tc>
        <w:tc>
          <w:tcPr>
            <w:tcW w:w="9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1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CORRIDA INFERNAL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LUCIANO TASSO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9786556122250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R$ 47,08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R$ 94,16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c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1050"/>
        <w:gridCol w:w="3435"/>
        <w:gridCol w:w="2790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93525</w:t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43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MUNDO E ASSIM TAUBATE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ORIGENES LESSA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9786556122274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R$ 32,83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R$ 65,66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93526</w:t>
            </w:r>
          </w:p>
        </w:tc>
        <w:tc>
          <w:tcPr>
            <w:tcW w:w="105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4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MEUS LÁPIS DE COR SÃO SÓ MEUS</w:t>
            </w:r>
          </w:p>
        </w:tc>
        <w:tc>
          <w:tcPr>
            <w:tcW w:w="27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RUTH ROCHA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9786556122533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R$ 44,78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R$ 89,56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R$ 495,32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30 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GLOBO LIVROS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195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color w:val="434343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34343"/>
                <w:sz w:val="20"/>
                <w:szCs w:val="20"/>
              </w:rPr>
              <w:t>93527</w:t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43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ARMÁRIO DE BEBIDAS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LESLIE JAMISON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9786559870608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R$ 50,28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R$ 100,56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93528</w:t>
            </w:r>
          </w:p>
        </w:tc>
        <w:tc>
          <w:tcPr>
            <w:tcW w:w="105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4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2041</w:t>
            </w:r>
          </w:p>
        </w:tc>
        <w:tc>
          <w:tcPr>
            <w:tcW w:w="27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CHEN QIUFAN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9786559870530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R$ 50,62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R$ 101,24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93529</w:t>
            </w:r>
          </w:p>
        </w:tc>
        <w:tc>
          <w:tcPr>
            <w:tcW w:w="105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4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AGENTE OCULTO</w:t>
            </w:r>
          </w:p>
        </w:tc>
        <w:tc>
          <w:tcPr>
            <w:tcW w:w="27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MARK GREANEY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9786559870622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R$ 34,15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R$ 68,30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93530</w:t>
            </w:r>
          </w:p>
        </w:tc>
        <w:tc>
          <w:tcPr>
            <w:tcW w:w="105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4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 PONTO DE INTERROGAÇÃO E METADE DE UM CORAÇÃO</w:t>
            </w:r>
          </w:p>
        </w:tc>
        <w:tc>
          <w:tcPr>
            <w:tcW w:w="27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SOFIA LUNDBERG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9786559870547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R$ 31,44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R$ 62,88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93531</w:t>
            </w:r>
          </w:p>
        </w:tc>
        <w:tc>
          <w:tcPr>
            <w:tcW w:w="105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4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ROCK IN RIO - A HISTÓRIA - COM BRINDE</w:t>
            </w:r>
          </w:p>
        </w:tc>
        <w:tc>
          <w:tcPr>
            <w:tcW w:w="27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LUIZ FELIPE CARNEIRO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9786555670592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R$ 55,85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R$ 111,70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R$444,68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31 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GMT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93532</w:t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43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CORAÇÃO DO NEGÓCIO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CAROLINE LAMBERT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9786555644098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R$ 34,38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R$ 68,76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93533</w:t>
            </w:r>
          </w:p>
        </w:tc>
        <w:tc>
          <w:tcPr>
            <w:tcW w:w="105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4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LIDERANÇA</w:t>
            </w:r>
          </w:p>
        </w:tc>
        <w:tc>
          <w:tcPr>
            <w:tcW w:w="27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DALE CARNEGIE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9786555644326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R$ 34,69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R$ 69,38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93534</w:t>
            </w:r>
          </w:p>
        </w:tc>
        <w:tc>
          <w:tcPr>
            <w:tcW w:w="105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4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FORÇA MENTAL</w:t>
            </w:r>
          </w:p>
        </w:tc>
        <w:tc>
          <w:tcPr>
            <w:tcW w:w="27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HARVARD BUSINESS REVIEW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9786555644142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R$ 38,96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R$ 77,92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93535</w:t>
            </w:r>
          </w:p>
        </w:tc>
        <w:tc>
          <w:tcPr>
            <w:tcW w:w="105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4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CAMINHO SIMPLES PARA A RIQUEZA</w:t>
            </w:r>
          </w:p>
        </w:tc>
        <w:tc>
          <w:tcPr>
            <w:tcW w:w="27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 L COLLINS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9786555644111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R$ 21,32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R$ 42,64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93536</w:t>
            </w:r>
          </w:p>
        </w:tc>
        <w:tc>
          <w:tcPr>
            <w:tcW w:w="105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4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 ESTRATÉGIAS DE MARKETING PARA CRESCER</w:t>
            </w:r>
          </w:p>
        </w:tc>
        <w:tc>
          <w:tcPr>
            <w:tcW w:w="27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MILTON KOTLER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9786555644340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R$ 37,85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R$ 75,70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d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510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205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93537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PRECISAMOS NOS VER MAIS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BILLY BAKER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9786555644036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R$ 25,94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R$ 51,88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93538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ARTE DA ESCUTA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CAMERON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9786555644364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R$ 40,43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R$ 80,86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93539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FINAL NADA ACONTECE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KATHRYN NICOLAI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9786555643992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R$ 42,36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R$ 84,72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93540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QUE DANI DEVE FAZER NA ESCOLA, 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ADIR LEVY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9786555644050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R$ 51,43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R$ 102,86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93541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COMO CRIAR RELAÇÕES MAIS PROFUNDAS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CAROLE ROBIN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9786555643572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R$ 40,26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R$ 80,52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R$ 735,24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32 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PLANETA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e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93542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COMO VENCER UM DEBATE TENDO RAZÃO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HENRY BUGALHO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9786555357967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R$ 25,19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211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93543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CASAMENTO ENTRE O CÉU E A TERRA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LEONARDO BOFF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9786555357936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R$ 41,66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R$ 83,32</w:t>
            </w:r>
          </w:p>
        </w:tc>
      </w:tr>
      <w:tr w:rsidR="0076542E">
        <w:trPr>
          <w:cantSplit/>
          <w:trHeight w:val="720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93544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DERIVA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LETICIA WIERZCHOWSKI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9786555358025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R$ 43,80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R$ 87,60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R$ 221,30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33 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GUTENBERG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93545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MINHA SIMPLES JANE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BRODI ASHTON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9788582356562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R$ 38,54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R$ 77,08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93546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NOIVA DO BASTARDO - LIVRO 1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SARAH MACLEAN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9786586553000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R$ 37,39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R$ 74,78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93547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DAMA E O MONSTRO LIVRO 2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SARAH MACLEAN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9786586553918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R$ 38,06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R$ 76,12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93548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TRAIÇÃO DO DUQUE - LIVRO 3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SARAH MACLEAN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9788582356555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R$ 38,05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R$ 76,10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93549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DECIFRANDO AS PALAVRAS DIFÍCEIS DE JESUS - HAGNOS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AMY JILL LEVINE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9788577423538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R$ 26,44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R$ 52,88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R$ 356,96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34 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HAPPY BOOKS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0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90"/>
        <w:gridCol w:w="3240"/>
        <w:gridCol w:w="304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218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93550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4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DINOSSAUROS - VER, TOCAR E SENTIR - HAPPY BOOKS</w:t>
            </w:r>
          </w:p>
        </w:tc>
        <w:tc>
          <w:tcPr>
            <w:tcW w:w="304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MAMMOTH WORLD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9786555070743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R$ 45,27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R$ 90,54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93551</w:t>
            </w:r>
          </w:p>
        </w:tc>
        <w:tc>
          <w:tcPr>
            <w:tcW w:w="9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4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INSETOS - VER, TOCAR E SENTIR - HAPPY BOOKS</w:t>
            </w:r>
          </w:p>
        </w:tc>
        <w:tc>
          <w:tcPr>
            <w:tcW w:w="30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MAMMOTH WORLD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9786555070750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R$ 42,92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R$ 85,84</w:t>
            </w:r>
          </w:p>
        </w:tc>
      </w:tr>
      <w:tr w:rsidR="0076542E">
        <w:trPr>
          <w:cantSplit/>
          <w:trHeight w:val="501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93552</w:t>
            </w:r>
          </w:p>
        </w:tc>
        <w:tc>
          <w:tcPr>
            <w:tcW w:w="9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4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 - VER, TOCAR E SENTIR - HAPPY BOOKS</w:t>
            </w:r>
          </w:p>
        </w:tc>
        <w:tc>
          <w:tcPr>
            <w:tcW w:w="30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MAMMOTH WORLD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9786555070767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R$ 42,92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R$ 85,84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93553</w:t>
            </w:r>
          </w:p>
        </w:tc>
        <w:tc>
          <w:tcPr>
            <w:tcW w:w="9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4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SELVA - VER, TOCAR E SENTIR - HAPPY BOOKS</w:t>
            </w:r>
          </w:p>
        </w:tc>
        <w:tc>
          <w:tcPr>
            <w:tcW w:w="30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MAMMOTH WORLD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9786555070774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R$ 42,19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R$ 84,38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R$ 346,60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35 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INTRINSECA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1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45"/>
        <w:gridCol w:w="322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93554</w:t>
            </w:r>
          </w:p>
        </w:tc>
        <w:tc>
          <w:tcPr>
            <w:tcW w:w="94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OBSTÁCULO E O CAMINHO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RYAN HOLIDAY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9786555604085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R$ 47,91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R$ 95,82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93555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ORDEM DE BLOQUEIO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BILL BROWDER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9786555604221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R$ 53,48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R$ 106,96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93556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COMO SER UM DITADOR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FRANK DIKOTTER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9786555604214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R$ 50,63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R$ 101,26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93557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ESTRADA LINCOLN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AMOR TOWLES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9786555605044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R$ 60,93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R$ 121,86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93558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FILHA DO GUARDIÃO DO FOGO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ANGELINE BOULLEY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9786555604528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R$ 49,31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R$ 98,62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93559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SEGREDOS DE FAMILIA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LIANE MORIARTY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9786555041086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R$ 65,85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R$ 131,70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93560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ESCOLHIDOS, OS - VOL 1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VERONICA ROTH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9786555604863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R$ 57,74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R$ 115,48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229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93561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UMA JORNADA SEM FIM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 J PALACIO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9786555605761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R$ 44,60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R$ 89,20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93562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HOMEM SEM ROSTO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MASHA GESSEN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9786555604184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R$ 58,83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R$ 117,66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93563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 VITORIOSAS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LAETITIA COLOMBANI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9786555604658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R$ 39,08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R$ 78,16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93564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OPPENHEIMER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KAI BIRD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9786555607215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R$ 77,74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R$ 155,48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R$ 1.212,20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36 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JBC DO BRASIL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2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93565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SOUL EATER PERFECT EDITION 2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ATSUSHI OHKUBO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9786555943252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R$ 55,38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R$ 110,76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93566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HOKUTO NO KEN - VOL 15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BURONSON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9786555943245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R$ 41,74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R$ 83,48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93567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FINAL FANTASY LOST STRANGER - VOL 2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HAZUKI MINASE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9786555943108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R$ 23,14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93568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NEKOGAHARA - VOL 01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HIROYUKI TAKEI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9786555943221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R$ 21,40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R$ 42,80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93569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TOKYO REVENGERS - VOL 1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KEN WAKUI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9786555943306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R$ 42,36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R$ 84,72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93570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TOKYO REVENGERS - VOL 2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KEN WAKUI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9786555943313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R$ 30,66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R$ 61,32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239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93571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FRUITS BASKET - EDICAO DE COLECIONADOR - VOL 10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NATSUKI TAKAYA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9786555942972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R$ 50,06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R$ 100,12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93572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HUNTER X HUNTER 31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YOSHIHIRO TOGASHI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9788577876785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R$ 16,24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R$ 32,48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93573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HUNTER X HUNTER 32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YOSHIHIRO TOGASHI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9788577876884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R$ 22,76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R$ 45,52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R$ 607,48</w:t>
            </w:r>
          </w:p>
        </w:tc>
      </w:tr>
      <w:tr w:rsidR="0076542E">
        <w:trPr>
          <w:cantSplit/>
          <w:trHeight w:val="480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37 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JORGE ZAHAR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93574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ÁRVORE MAE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SUZANNE SIMARD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9786559790708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R$ 80,83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R$ 161,66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93575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PODER DA GEOGRAFIA- ZAHAR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TIM MARSHALL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9786559790678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R$ 93,54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R$ 187,08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93576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APRENDENDO A PENSAR COM A SOCIOLOGIA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TIM MAY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9786559790746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R$ 69,27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R$ 138,54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93577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CULTURA NO MUNDO LIQUIDO MODERNO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ZYGMUNT BAUMAN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9786559790715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R$ 46,25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R$ 92,50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R$579,78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38  EDITORA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</w:rPr>
              <w:t>JOSE OLYMPIO</w:t>
            </w:r>
          </w:p>
          <w:p w:rsidR="0076542E" w:rsidRDefault="0076542E">
            <w:pPr>
              <w:ind w:left="0" w:hanging="2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3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00"/>
        <w:gridCol w:w="3270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246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93578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TRABALHO REMOTO - BEST BUSINESS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ANNE HELEN PETERSEN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9786556700137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R$ 57,04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R$ 114,08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93579</w:t>
            </w:r>
          </w:p>
        </w:tc>
        <w:tc>
          <w:tcPr>
            <w:tcW w:w="9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MERIDIAN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ALICE WALKER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9786558470823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R$ 50,63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R$ 101,26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93580</w:t>
            </w:r>
          </w:p>
        </w:tc>
        <w:tc>
          <w:tcPr>
            <w:tcW w:w="9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FILHA PRIMITIVA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VANESSA PASSOS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9786558470991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R$ 41,04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R$ 82,08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93581</w:t>
            </w:r>
          </w:p>
        </w:tc>
        <w:tc>
          <w:tcPr>
            <w:tcW w:w="9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HERANÇA DO GOLPE-  CIVILIZACAO BRASILEIRA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JESSE SOUZA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9786558020707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R$ 27,90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R$ 55,80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R$ 353,22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39  EDITORA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LAFONTE</w:t>
            </w:r>
          </w:p>
          <w:p w:rsidR="0076542E" w:rsidRDefault="0076542E">
            <w:pPr>
              <w:ind w:left="0" w:hanging="2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4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250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93582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SUSSURROS NAS TREVAS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HP LOVECRAFT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9786558702832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R$ 30,80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R$ 61,60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93583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VENTO NOS SALGUEIROS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KENNETH GRAHAME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9786558701781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R$ 34,85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R$ 69,70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R$ 131,30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40  EDITORA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LEYA</w:t>
            </w:r>
          </w:p>
          <w:p w:rsidR="0076542E" w:rsidRDefault="0076542E">
            <w:pPr>
              <w:ind w:left="0" w:hanging="2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5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252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93584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BOX BICENTENARIO DA INDEPENDENCIA DO BRASIL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PAULO REZZUTTI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9786556431802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R$ 127,06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R$ 254,12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93585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INDEPENDENCIA - A HISTORIA NAO CONTADA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PAULO REZZUTTI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9786556432168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R$ 39,67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R$ 79,34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93586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TAMBORES A DISTÂNCIA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JOE MULHALL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9786556431871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R$ 51,54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R$ 103,08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 436,54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41  EDITORA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LITERARE BOOKS</w:t>
            </w:r>
          </w:p>
          <w:p w:rsidR="0076542E" w:rsidRDefault="0076542E">
            <w:pPr>
              <w:ind w:left="0" w:hanging="2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6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255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93587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JORNADA DO COLABORADOR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THIAGO TADEU CASTRO MATOS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9786559223695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R$ 43,74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R$ 87,48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93588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ENVELHESCÊNCIA ATIVA E FELIZ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MARCO FABIO COGHI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9786559222247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R$ 51,29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R$ 102,58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93589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EDUCAÇÃO CONSCIENTE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ELAINE ANDRADE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9786559223862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R$ 45,19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R$ 90,38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93590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 LEGADO COM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MARCELO SIMONATO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9786559223732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R$ 41,63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R$ 83,26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93591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INTROSPECÇÃO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TIAGO LAVESO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9786559223770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R$ 23,73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R$ 47,46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93592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INCRÍVEIS, 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WALKIRIA ALMEIDA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9786559223756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R$ 38,41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R$ 76,82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261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93593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ALQUIMIO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JULIANA WEYN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9786559222940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R$ 41,41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R$ 82,82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R$ 570,80</w:t>
            </w:r>
          </w:p>
        </w:tc>
      </w:tr>
      <w:tr w:rsidR="0076542E">
        <w:trPr>
          <w:cantSplit/>
          <w:trHeight w:val="552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42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LPM</w:t>
            </w:r>
          </w:p>
          <w:p w:rsidR="0076542E" w:rsidRDefault="00DC69FF">
            <w:pPr>
              <w:ind w:left="0" w:hanging="2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93594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CASO DA CRIADA PERFEITA E OUTRAS HISTORIAS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AGATHA CHRISTIE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9786556662831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R$ 36,34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R$ 72,68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93595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SOZINHO PARA SEMPRE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ANTONIO MANZINI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9786556662497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R$ 53,21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R$ 106,42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93596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MULHER ABANDONADA SEGUIDO DE CORONEL CHABERT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HONORE DE BALZAC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9786556662824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R$ 18,73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R$ 37,46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93597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SATORI EM PARIS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JACK KEROUAC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9786556662527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R$ 21,07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R$ 42,14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93598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MELHORES HISTORIAS DE SHERLOCK HOLMES, 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SIR ARTHUT CONAN DOYLE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9786556662817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R$ 39,90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R$ 79,80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7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225"/>
        <w:gridCol w:w="3135"/>
        <w:gridCol w:w="55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267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93599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POR QUE EU ESCREVO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GEORGE ORWELL</w:t>
            </w:r>
          </w:p>
        </w:tc>
        <w:tc>
          <w:tcPr>
            <w:tcW w:w="55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9786556662657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R$ 35,71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R$ 71,42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R$ 409,92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43 EDITORA: 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</w:rPr>
              <w:t>MADRAS</w:t>
            </w:r>
          </w:p>
          <w:p w:rsidR="0076542E" w:rsidRDefault="0076542E">
            <w:pPr>
              <w:ind w:left="0" w:hanging="2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268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93600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CURE-SE COM A LUZ DO SOL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ANDREAS MORITZ</w:t>
            </w:r>
          </w:p>
        </w:tc>
        <w:tc>
          <w:tcPr>
            <w:tcW w:w="55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9786556200453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R$ 42,90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R$ 85,80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93601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MAGIA NATURAL</w:t>
            </w:r>
          </w:p>
        </w:tc>
        <w:tc>
          <w:tcPr>
            <w:tcW w:w="31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DANU FOREST</w:t>
            </w:r>
          </w:p>
        </w:tc>
        <w:tc>
          <w:tcPr>
            <w:tcW w:w="55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9786556200446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R$ 36,67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R$ 73,34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93602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 DAS SOMBRAS DE GARDNER, O</w:t>
            </w:r>
          </w:p>
        </w:tc>
        <w:tc>
          <w:tcPr>
            <w:tcW w:w="31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GERALD B GARDNER</w:t>
            </w:r>
          </w:p>
        </w:tc>
        <w:tc>
          <w:tcPr>
            <w:tcW w:w="55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9786556200439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R$ 36,57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R$ 73,14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271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93603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FORCA MAGICA DA MEDIUNIDADE NA UMBANDA</w:t>
            </w:r>
          </w:p>
        </w:tc>
        <w:tc>
          <w:tcPr>
            <w:tcW w:w="31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JAMIL RACHID</w:t>
            </w:r>
          </w:p>
        </w:tc>
        <w:tc>
          <w:tcPr>
            <w:tcW w:w="55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9786556200477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R$ 26,26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R$ 52,52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93604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THETAHEALING</w:t>
            </w:r>
          </w:p>
        </w:tc>
        <w:tc>
          <w:tcPr>
            <w:tcW w:w="31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VIANNA STIBAL</w:t>
            </w:r>
          </w:p>
        </w:tc>
        <w:tc>
          <w:tcPr>
            <w:tcW w:w="55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9786556200408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R$ 47,57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R$ 95,14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R$ 379,94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44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MANOLE</w:t>
            </w:r>
            <w:proofErr w:type="gramEnd"/>
          </w:p>
          <w:p w:rsidR="0076542E" w:rsidRDefault="0076542E">
            <w:pPr>
              <w:ind w:left="0" w:hanging="2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8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93605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ADESÃO TERAPÊUTICA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VARIOS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9786555767421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R$ 113,03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R$ 226,06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93606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NUTRIÇÃO NO INÍCIO DA VIDA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VARIOS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9786555764765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R$ 94,09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R$ 188,18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93607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SISTEMAS ALIMENTARES E ALIMENTAÇÃO SUSTENTÁVEL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VARIOS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9786555763423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R$ 104,17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R$ 208,34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R$ 622,58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45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MATRIX</w:t>
            </w:r>
            <w:proofErr w:type="gramEnd"/>
          </w:p>
          <w:p w:rsidR="0076542E" w:rsidRDefault="0076542E">
            <w:pPr>
              <w:ind w:left="0" w:hanging="2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9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60"/>
        <w:gridCol w:w="3240"/>
        <w:gridCol w:w="307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276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93608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4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DICIONARIO PRATICO SACCONI</w:t>
            </w:r>
          </w:p>
        </w:tc>
        <w:tc>
          <w:tcPr>
            <w:tcW w:w="30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LUIZ ANTONIO SACCONI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9786556162324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R$ 79,20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R$ 158,40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93609</w:t>
            </w:r>
          </w:p>
        </w:tc>
        <w:tc>
          <w:tcPr>
            <w:tcW w:w="9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4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FLORISBELO, O DRAGÃO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MARIANA CALTABIANO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9786556163635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R$ 48,71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R$ 97,42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93610</w:t>
            </w:r>
          </w:p>
        </w:tc>
        <w:tc>
          <w:tcPr>
            <w:tcW w:w="9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4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INVENÇÃO DA VELHICE MASCULINA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VALMIR MORATELLI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9786556163666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R$ 49,64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R$ 99,28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93611</w:t>
            </w:r>
          </w:p>
        </w:tc>
        <w:tc>
          <w:tcPr>
            <w:tcW w:w="9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4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ETARISMO</w:t>
            </w:r>
          </w:p>
        </w:tc>
        <w:tc>
          <w:tcPr>
            <w:tcW w:w="30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FRAN WINANDY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9786556163536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R$ 29,33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R$ 58,66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R$ 413,76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LOTE 46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MELHORAMENTOS</w:t>
            </w:r>
            <w:proofErr w:type="gramEnd"/>
          </w:p>
          <w:p w:rsidR="0076542E" w:rsidRDefault="0076542E">
            <w:pPr>
              <w:ind w:left="0" w:hanging="2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a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45"/>
        <w:gridCol w:w="183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93389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LIVRO DOS NOMES PERDIDOS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KRISTIN HARMEL</w:t>
            </w:r>
          </w:p>
        </w:tc>
        <w:tc>
          <w:tcPr>
            <w:tcW w:w="64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3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9786555394559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R$ 43,65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R$ 87,30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93612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LIGHTYEAR - AO INFINITO E ALÉM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DISNEY ENTERPRISES INC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3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9786555393767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R$ 72,07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R$ 144,14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93613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NEM TODO UNICORNIO AMA ARCO IRIS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EMMA ADAMS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3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9786555394436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R$ 27,36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R$ 54,72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93614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 REPENTE BRUXA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TUFFS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3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9786555394665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R$ 33,67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R$ 67,34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93615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TERRA ENSACADA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LUCIANO PONTES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3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9786555391923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R$ 29,32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R$ 58,64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93616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CLÁSSICOS INESQUECÍVEIS: O BOM DINOSSAURO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DISNEY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3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9788506080115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R$ 50,15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R$ 100,30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93617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CLÁSSICOS INESQUECÍVEIS: O REI LEÃO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DISNEY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3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9788506080528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R$ 52,97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R$ 105,94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93618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CLÁSSICOS INESQUECÍVEIS: 101 DÁLMATAS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DISNEY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3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9786555392340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R$ 34,05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R$ 68,10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b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71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288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93619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CLÁSSICOS INESQUECÍVEIS: A PEQUENA SEREIA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DISNEY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9786555392357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R$ 42,50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R$ 85,00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93620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CLÁSSICOS INESQUECÍVEIS: FROZEN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9786555392357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R$ 62,00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R$ 124,00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290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93621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CLÁSSICOS INESQUECÍVEIS: PROCURANDO DORY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9788506080122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R$ 45,16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R$ 90,32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291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93622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CLÁSSICOS INESQUECÍVEIS: CARROS 2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9788506078006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R$ 37,95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R$ 75,90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R$ 1061,70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47 EDITORA: NEW POP 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c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292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93623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BELA E A FERA E JOÃO E MARIA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PALOMA BLANCA ALVES BARBIERI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9788538099758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R$ 14,65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R$ 29,30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293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93624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BRINCADEIRAS DE RUA E PARA DIAS DE CHUVA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SYLVIO PANZA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9786553840263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R$ 32,16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R$ 64,32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294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93625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ABELHINHA BELINHA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MARI PIAIA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9786555005349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R$ 35,91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R$ 71,82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R$ 165,44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48  EDITORA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NOVA FRONTEIRA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d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15"/>
        <w:gridCol w:w="1845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295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93626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COMO A LOUCURA MUDOU A HISTORIA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CHRISTOPHER FERGUSON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9786556404820</w:t>
            </w:r>
          </w:p>
        </w:tc>
        <w:tc>
          <w:tcPr>
            <w:tcW w:w="1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R$ 38,19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R$ 76,38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296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93627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NOVE MULHERES DE RAVENSBRUCK, 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GWEN STRAUSS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9786556405223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R$ 44,02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R$ 88,04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297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93628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PAIXAO SEGUNDO MATEUS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CARLOS HEITOR CONY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9786556405094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R$ 30,51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R$ 61,02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298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93629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BANQUEIRO ANARQUISTA E OUTROS CONTOS ESCOLHIDOS, 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FERNANDO PESSOA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9786556404028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R$ 42,65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R$ 85,30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  299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93630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 QUE MUDOU A MINHA VIDA, 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JOSE ROBERTO DE CASTRO NEVES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9786556405117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R$ 29,43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R$ 58,86</w:t>
            </w:r>
          </w:p>
        </w:tc>
      </w:tr>
      <w:tr w:rsidR="0076542E">
        <w:trPr>
          <w:cantSplit/>
          <w:trHeight w:val="531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300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93631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FOI SEM QUERER QUE TE QUIS - VOL 1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RAUL MINH ALMA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9788581639239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R$ 45,01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R$ 90,02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301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93632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BELAS IMAGENS, 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SIMONE DE BEAUVOIR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9786556402529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R$ 23,72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R$ 47,44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302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93633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DESERTOR DE PRINCESA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ARIANO SUASSUNA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9765564046228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R$ 27,41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R$ 54,82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2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R$ 561,88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49  EDITORA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NOVO SECULO</w:t>
            </w:r>
          </w:p>
          <w:p w:rsidR="0076542E" w:rsidRDefault="0076542E" w:rsidP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303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93634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EINSTEIN UMA BIOGRAFIA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NEFFE JURGEN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9786555610260</w:t>
            </w:r>
          </w:p>
        </w:tc>
        <w:tc>
          <w:tcPr>
            <w:tcW w:w="184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R$ 63,91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R$ 127,82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304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93635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RETIRANTES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DANIEL PEDROSA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9786555612691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R$ 33,68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R$ 67,36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305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93636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DALLA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MARCELO SIQUEIRA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9786555613797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R$ 45,18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R$ 90,36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306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93637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DOCURA DA AGUA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NATHAN HARRIS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9786555613520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R$ 43,90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R$ 87,80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307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93638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ASSASSINATO DO PRESIDENTE, 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 FERNANDES DE OLIVEIRA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9786555613490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R$ 32,08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R$ 64,16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308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93639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FELICIDADE DISTRAIDA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FABIOLA SIMOES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9786555613780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R$ 36,39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R$ 72,78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309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93640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DIA EM QUE MINHA VO ME APRESENTOU A MORTE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ANDRE COMANCHE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9786555613926</w:t>
            </w:r>
          </w:p>
        </w:tc>
        <w:tc>
          <w:tcPr>
            <w:tcW w:w="18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R$ 25,69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R$ 51,38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e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310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93641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LEGADO DO INVENTOR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WAGNER J I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9786555613841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R$ 30,08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R$ 60,16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311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93642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LENDA DO FOGUETE DOS MARES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WAGNER J 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9786555613834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R$ 31,67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R$ 63,34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R$ 685,16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50  EDITORA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PANINI COMICS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 312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93643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SAGA DO BATMAN VOL 16, 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ALAN GRANT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9786525902838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R$ 39,90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R$ 79,80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313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93644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SAGA DO DEMOLIDOR VOL 4, 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ANN NOCENTI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9752590427686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R$ 32,09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R$ 64,18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314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93645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SAGA DO DEMOLIDOR VOL 5, 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ANN NOCENTI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9786525902760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R$ 30,00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R$ 60,00</w:t>
            </w:r>
          </w:p>
          <w:p w:rsidR="0076542E" w:rsidRDefault="0076542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315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93646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MULHER MARAVILHA N 04/54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BECKY CLOONAN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9786525902906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R$ 22,37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R$ 44,74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316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93647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 MEN - 43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BENJAMIN PERCY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9786525904191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R$ 26,30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R$ 52,60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317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93648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MARVEL SAGA - O ESPETACULAR HOMEM ARANHA 16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BOB GALE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9786525904351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R$ 63,49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R$ 126,98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318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93649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LIGA DA JUSTICA - 06/64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BRIAN MICHAEL BENDIS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9786588325902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R$ 16,72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R$ 33,44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319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93650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LIGA DA JUSTICA - A ULTIMA BATALHA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CHIP ZDARSKY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9786525904061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R$ 59,78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R$ 119,56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320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93651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WOLVERINE - EU WOLVERINE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CHRIS CLAREMONT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9786525902609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R$ 58,30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R$ 116,60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321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93652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ESPETACULAR HOMEM ARANHA - 39, 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CODY ZIGLAR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9786525904344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R$ 18,37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R$ 36,74</w:t>
            </w:r>
          </w:p>
        </w:tc>
      </w:tr>
      <w:tr w:rsidR="0076542E">
        <w:trPr>
          <w:cantSplit/>
          <w:trHeight w:val="52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322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93653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ESPETACULAR HOMEM ARANHA 40, 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CODY ZIGLAR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9786525902661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R$ 18,87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R$ 37,74</w:t>
            </w:r>
          </w:p>
        </w:tc>
      </w:tr>
      <w:tr w:rsidR="0076542E">
        <w:trPr>
          <w:cantSplit/>
          <w:trHeight w:val="5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323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93654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STAR WARS - CAÇADORES DE RECOMPENSAS VOL 3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ETHAN SACKS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9786525902784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R$ 22,47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R$ 44,94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324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93655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SUPERMAN - 06/64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GRANT MORRISON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9786525902890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R$ 16,77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R$ 33,54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325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93656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LIGA DA JUSTICA VOL 20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 M DEMATTEIS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9786525904108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R$ 28,94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R$ 57,88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326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93657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THOR - O RENASCER DOS DEUSES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 MICHAEL STRACZYNSKI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9786525904221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R$ 66,91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R$ 133,82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 327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93658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CORINGA, O VOL 2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JAMES TYNION IV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9786525902944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R$ 28,68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R$ 57,36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328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93659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THOR VOL 5 - A MORTE DE THOR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JASON AARON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9786525904245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R$ 82,93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R$ 165,86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329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93660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BATMAN - O LONGO DIA DAS BRUXAS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JEPH LOEB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9786525904184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R$ 14,55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R$ 29,10</w:t>
            </w:r>
          </w:p>
        </w:tc>
      </w:tr>
      <w:tr w:rsidR="0076542E">
        <w:trPr>
          <w:cantSplit/>
          <w:trHeight w:val="672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330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93661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SAGA DO SUPERMAN VOL 16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JERRY ORDWAY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9786525902814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R$ 42,17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R$ 84,34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331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93662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THOR - SE ASGARD PERECER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LEN WEIN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9786525904238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R$ 80,09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R$ 160,18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332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93663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BATMAN - O IMPOSTOR VOL 1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MATTSON TOMLIN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9786559609017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R$ 14,45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R$ 28,90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333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93664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TURMA DA MÔNICA - SUPER AMIGOS DA JUSTICA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MAURICIO DE SOUSA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9786525903491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R$ 51,71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R$ 103,42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334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93665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TURMA DA MÔNICA - TODAS AS COPAS DO MUNDO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MAURICIO DE SOUSA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9786525903323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R$ 58,50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R$ 117,00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335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93666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SANDMAN - EDICAO ESPECIAL 30 ANOS VOL 14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NEIL GAIMAN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9786525904016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R$ 60,14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R$ 120,28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336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93667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SUPERMAN - 05/63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SEAN LEWIS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9786525904160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R$ 24,90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R$ 49,80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337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93668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BATMAN E A LIGA DA JUSTICA VOL 2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SHIORI TESHIROGI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9786525904023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R$ 25,00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R$ 50,00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338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93669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BATMAN POR TOM KING VOL 5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TOM KING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9786525902937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R$ 77,31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R$ 154,62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339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93670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BATMAN - 10/68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VARIOS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9786525904115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R$ 18,37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R$ 36,74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340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93671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BATMAN - 11/69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VARIOS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9786525902920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R$ 16,14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R$ 32,28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0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11265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11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R$ 2.232,44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LOTE 51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RECORD</w:t>
            </w:r>
            <w:proofErr w:type="gramEnd"/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1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341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93672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OUTRAS PALAVRAS - SEIS VEZES CAETANO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TOM CARDOSO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9786555875171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R$ 48,33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R$ 96,66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342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93673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 EQUAÇAO DE DEUS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MICHIO KAKU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9786555874686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R$ 50,79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R$ 101,58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343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93674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TEMPESTADES DO SUL - VOL 1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BRITTAINY CHERRY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9786555874273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R$ 43,80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R$ 87,60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344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93675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LUZES DO LESTE - VOL 2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BRITTAINY CHERRY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9786555874280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R$ 40,25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R$ 80,50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345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93676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ONDAS DO OESTE - VOL 3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BRITTAINY CHERRY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9788501306166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R$ 45,22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R$ 90,44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346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93677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VERGONHA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BRITTAINY CHERRY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9786555875249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R$ 49,14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R$ 98,28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347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93678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PROMESSA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DAMON GALGUT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9786555875140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R$ 48,51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R$ 97,02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348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82806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SANGUE E CINZAS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JENNIFER L ARMENTROUT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9788501305770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R$ 43,96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R$ 87,92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349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93679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COURO DE OSSOS DOURADOS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JENNIFER L ARMENTROUT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9786559812622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R$ 50,18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R$ 100,36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350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93680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VAGAS NOTÍCIAS DE MELINHA MARCHIOTTI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JOAO SILVERIO TREVISAN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9786555875621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R$ 55,39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R$ 110,78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351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93681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MEIA NOITE NA LIVRARIA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MATTHEW SULLIVAN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9786555874402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R$ 36,50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R$ 73,00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352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93682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LUZES DO SUL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NINA GEORGE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9786555874358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R$ 35,03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R$ 70,06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353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93683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 VANTAGENS DE SER VOCÊ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RAY TAVARES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9788501119537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R$ 43,38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R$ 86,76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2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45"/>
        <w:gridCol w:w="322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354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93684</w:t>
            </w:r>
          </w:p>
        </w:tc>
        <w:tc>
          <w:tcPr>
            <w:tcW w:w="94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 CORPO PODE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ADY MESCHKE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9786584840003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R$ 41,76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R$ 83,52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93685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MATILDA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ROALD DAHL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9786584824003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R$ 32,92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R$ 65,84</w:t>
            </w:r>
          </w:p>
        </w:tc>
      </w:tr>
      <w:tr w:rsidR="0076542E">
        <w:trPr>
          <w:cantSplit/>
          <w:trHeight w:val="480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93686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MANSÃO GALLANT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 E SCHWAB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9786559811304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R$ 33,50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R$ 67,00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93687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3"/>
                <w:sz w:val="20"/>
                <w:szCs w:val="20"/>
              </w:rPr>
              <w:t>MÉTRICA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9786559812776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R$ 37,86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R$ 75,72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93688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PAUSA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9786559812769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R$ 44,17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R$ 88,34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93689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 CASO PERDIDO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9786559811052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R$ 41,61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R$ 83,22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93690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ESSA GAROTA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9788501047762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R$ 38,97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R$ 77,94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93691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SEM ESPERANÇA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9786559811045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R$ 30,62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R$ 61,24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93692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 BUSCA DE CINDERELA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9786559811069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R$ 45,19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R$ 90,38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93693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TALVEZ UM DIA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9788501050311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R$ 38,60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R$ 77,20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93694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LADO FEIO DO AMOR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9788501105738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R$ 37,36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R$ 74,72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93695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NUNCA JAMAIS I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9788501106216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R$ 40,77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R$ 81,54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93696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CONFESSE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9788501109323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R$ 38,90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R$ 77,80</w:t>
            </w: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3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935"/>
        <w:gridCol w:w="1725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367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93697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NUNCA JAMAIS II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9788501108067</w:t>
            </w:r>
          </w:p>
        </w:tc>
        <w:tc>
          <w:tcPr>
            <w:tcW w:w="1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R$ 32,81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R$ 65,62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93698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NOVEMBRO, 9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9788501076250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R$ 40,93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R$ 81,86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93699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NUNCA JAMAIS III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9788501116444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R$ 41,11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R$ 82,22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82808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É ASSIM QUE ACABA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9788501112514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R$ 43,57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R$ 87,14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93700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TARDE DEMAIS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9788501115003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R$ 39,19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R$ 78,38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93701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 MIL PARTES DO MEU CORAÇÃO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9788501115744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R$ 38,43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R$ 76,86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93702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TODAS AS SUAS IMPERFEIÇÕES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9788501117687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R$ 40,03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R$ 80,06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93703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TALVEZ AGORA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9788501117854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R$ 43,14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R$ 86,28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93704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VERITY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9788501117847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R$ 42,56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R$ 85,12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93705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 NÃO FOSSE VOCÊ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9788501119575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R$ 43,47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R$ 86,94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93706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ATÉ O VERÃO TERMINAR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9786559810376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R$ 40,60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R$ 81,20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93707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LAYLA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9786555872033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R$ 38,69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93708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UMA SEGUNDA CHANCE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9786559811298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R$ 38,29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R$ 76,58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93709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É ASSIM QUE COMEÇA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COLLEN HOOVER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9786559811397</w:t>
            </w:r>
          </w:p>
        </w:tc>
        <w:tc>
          <w:tcPr>
            <w:tcW w:w="17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R$ 38,29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R$ 76,58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34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R$ 3.307,64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52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ROCCO</w:t>
            </w:r>
            <w:proofErr w:type="gramEnd"/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4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885"/>
        <w:gridCol w:w="3270"/>
        <w:gridCol w:w="3090"/>
        <w:gridCol w:w="645"/>
        <w:gridCol w:w="1860"/>
        <w:gridCol w:w="1800"/>
        <w:gridCol w:w="2415"/>
      </w:tblGrid>
      <w:tr w:rsidR="0076542E">
        <w:trPr>
          <w:cantSplit/>
          <w:trHeight w:val="450"/>
          <w:tblHeader/>
        </w:trPr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93710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QUIETINHO FEITO UM SAPO</w:t>
            </w:r>
          </w:p>
        </w:tc>
        <w:tc>
          <w:tcPr>
            <w:tcW w:w="309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ELINE SNEL</w:t>
            </w:r>
          </w:p>
        </w:tc>
        <w:tc>
          <w:tcPr>
            <w:tcW w:w="64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9786555322668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R$ 32,50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R$ 65,00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93711</w:t>
            </w:r>
          </w:p>
        </w:tc>
        <w:tc>
          <w:tcPr>
            <w:tcW w:w="8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TOM VERMELHO DO VERDE</w:t>
            </w:r>
          </w:p>
        </w:tc>
        <w:tc>
          <w:tcPr>
            <w:tcW w:w="30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FREI BETTO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9786555322637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R$ 35,26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R$ 70,52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93712</w:t>
            </w:r>
          </w:p>
        </w:tc>
        <w:tc>
          <w:tcPr>
            <w:tcW w:w="8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COLCHAO DE PEDRA</w:t>
            </w:r>
          </w:p>
        </w:tc>
        <w:tc>
          <w:tcPr>
            <w:tcW w:w="30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MARGARET ATWOOD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9786555322620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R$ 45,43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R$ 90,86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93713</w:t>
            </w:r>
          </w:p>
        </w:tc>
        <w:tc>
          <w:tcPr>
            <w:tcW w:w="8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ANIMAIS FANTÁSTICOS - OS SEGREDOS DE DUMBLEDORE</w:t>
            </w:r>
          </w:p>
        </w:tc>
        <w:tc>
          <w:tcPr>
            <w:tcW w:w="30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 K ROWLING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9786555322651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R$ 73,61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R$ 147,22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93714</w:t>
            </w:r>
          </w:p>
        </w:tc>
        <w:tc>
          <w:tcPr>
            <w:tcW w:w="8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MENINO QUE CONHECIA O FIM DA NOITE, O</w:t>
            </w:r>
          </w:p>
        </w:tc>
        <w:tc>
          <w:tcPr>
            <w:tcW w:w="30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MIRIAM LEITÃO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9786589642220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R$ 47,97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R$ 95,94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R$ 469,54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53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TELOS</w:t>
            </w:r>
            <w:proofErr w:type="gramEnd"/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EDITORA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386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93715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BIRRA COLORIDA</w:t>
            </w:r>
          </w:p>
        </w:tc>
        <w:tc>
          <w:tcPr>
            <w:tcW w:w="309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EMMANUEL TREDEZ</w:t>
            </w:r>
          </w:p>
        </w:tc>
        <w:tc>
          <w:tcPr>
            <w:tcW w:w="64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9786586106695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R$ 42,41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R$ 84,82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93716</w:t>
            </w:r>
          </w:p>
        </w:tc>
        <w:tc>
          <w:tcPr>
            <w:tcW w:w="8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QUE NOITE TORITO</w:t>
            </w:r>
          </w:p>
        </w:tc>
        <w:tc>
          <w:tcPr>
            <w:tcW w:w="30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FLAVIO PAIVA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9786586106718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R$ 48,15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R$ 96,30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93717</w:t>
            </w:r>
          </w:p>
        </w:tc>
        <w:tc>
          <w:tcPr>
            <w:tcW w:w="8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UMA GAROTA COMO VOCÊ - ACORDA FRANCISCA</w:t>
            </w:r>
          </w:p>
        </w:tc>
        <w:tc>
          <w:tcPr>
            <w:tcW w:w="30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MARIA INES ALMEIDA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9786586106633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R$ 35,93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R$ 71,86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93718</w:t>
            </w:r>
          </w:p>
        </w:tc>
        <w:tc>
          <w:tcPr>
            <w:tcW w:w="8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UMA GAROTA COMO VOCÊ - SEM DRAMAS POR FAVOR</w:t>
            </w:r>
          </w:p>
        </w:tc>
        <w:tc>
          <w:tcPr>
            <w:tcW w:w="30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MARIA INES ALMEIDA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9786586106626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R$ 35,93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R$ 71,86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93719</w:t>
            </w:r>
          </w:p>
        </w:tc>
        <w:tc>
          <w:tcPr>
            <w:tcW w:w="8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CRISATL, O - TELOS</w:t>
            </w:r>
          </w:p>
        </w:tc>
        <w:tc>
          <w:tcPr>
            <w:tcW w:w="30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PETE JOHNSON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9786586106466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R$ 35,23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R$ 70,46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93720</w:t>
            </w:r>
          </w:p>
        </w:tc>
        <w:tc>
          <w:tcPr>
            <w:tcW w:w="8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SUPER HEROI</w:t>
            </w:r>
          </w:p>
        </w:tc>
        <w:tc>
          <w:tcPr>
            <w:tcW w:w="30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PETE JOHNSON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9786586106565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R$ 35,23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R$ 70,46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93721</w:t>
            </w:r>
          </w:p>
        </w:tc>
        <w:tc>
          <w:tcPr>
            <w:tcW w:w="8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SUSSURRO FANTASMAGORICO</w:t>
            </w:r>
          </w:p>
        </w:tc>
        <w:tc>
          <w:tcPr>
            <w:tcW w:w="309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PETE JOHNSON</w:t>
            </w:r>
          </w:p>
        </w:tc>
        <w:tc>
          <w:tcPr>
            <w:tcW w:w="6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9786586106558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R$ 32,19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R$ 64,38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R$ 530,14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54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TODAVIA</w:t>
            </w:r>
            <w:proofErr w:type="gramEnd"/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5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93722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DOZE CÉSARES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MARY BEARD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9786556923116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R$ 77,92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R$ 155,84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93723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FICÇÕES AMAZÔNICAS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APARECIDA VILACA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9786556923062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R$ 52,79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R$ 105,58</w:t>
            </w:r>
          </w:p>
        </w:tc>
      </w:tr>
      <w:tr w:rsidR="0076542E">
        <w:trPr>
          <w:cantSplit/>
          <w:trHeight w:val="40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93724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ELIETE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DULCE MARIA CARDOSO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9786556923130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R$ 50,61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R$ 101,22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93725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MAINA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KARINA BUHR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9786556923123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R$ 50,63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R$ 101,26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93726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 PAÍS TERRIVEL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KEITH GESSEN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9786556923086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R$ 61,62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R$ 123,24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93727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DERRUBAR ÁRVORES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THOMAS BERNHARD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9786556923147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R$ 58,69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R$ 117,38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R$ 704,52</w:t>
            </w:r>
          </w:p>
        </w:tc>
      </w:tr>
      <w:tr w:rsidR="0076542E">
        <w:trPr>
          <w:cantSplit/>
          <w:trHeight w:val="477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55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UNIVERSO</w:t>
            </w:r>
            <w:proofErr w:type="gramEnd"/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DOS LIVROS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399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93728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STAR WARS - LEIA - PRINCESA DE ALDERAAN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CLAUDIA GRAY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9786556092638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R$ 41,74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R$ 83,48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93729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STAR WARS - PHASMA - UNIVERSO GEEK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DELILAH S DAWSON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9786556092621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R$ 46,02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R$ 92,04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93730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STAR WARS - A VELHA REPUBLICA - REVAN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DREW KARPYSHYN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9786556092614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R$ 57,23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R$ 114,46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93731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STAR WARS - AHSOKA - UNIVERSO GEEK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 K JOHNSTON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9786556092607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R$ 53,59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R$ 107,18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93732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STAR WARS - A ORIGEM E A LENDA DE OBI WAN KENOBI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RYDER WINDHAM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9786556092645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R$ 45,98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R$ 91,96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93733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PSICOPATAS NO TRABALHO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PAUL BABIAK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9786556092140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R$ 35,64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R$ 71,28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R$ 560,40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56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</w:rPr>
              <w:t>VERGARA</w:t>
            </w:r>
            <w:proofErr w:type="gramEnd"/>
          </w:p>
          <w:p w:rsidR="0076542E" w:rsidRDefault="0076542E">
            <w:pPr>
              <w:ind w:left="0" w:hanging="2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6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45"/>
        <w:gridCol w:w="322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405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93734</w:t>
            </w:r>
          </w:p>
        </w:tc>
        <w:tc>
          <w:tcPr>
            <w:tcW w:w="94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NEGROS GIGANTES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ALE GARCIA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9786589275268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R$ 47,45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R$ 94,90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93735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PIP E POSY - O NOVO AMIGO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CAMILLA REID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9786586070675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R$ 46,83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R$ 93,66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93736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PIP E POSY - O SAPINHO DE DORMIR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CAMILLA REID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9786586070705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R$ 47,09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R$ 94,18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93737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PRIORADO DA LARANJEIRA, O - VOL 1 - PLATAFORMA 21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SAMANTHA SHANNON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9786588343302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R$ 60,34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R$ 120,68</w:t>
            </w:r>
          </w:p>
        </w:tc>
      </w:tr>
      <w:tr w:rsidR="0076542E">
        <w:trPr>
          <w:cantSplit/>
          <w:trHeight w:val="392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93738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 2: RODRICK É O CARA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9788576831952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R$ 39,58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R$ 79,16</w:t>
            </w:r>
          </w:p>
        </w:tc>
      </w:tr>
      <w:tr w:rsidR="0076542E">
        <w:trPr>
          <w:cantSplit/>
          <w:trHeight w:val="356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93739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BANANA: A VERDADE NUA E CRUA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9788576833079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R$ 39,08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R$ 78,16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93740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BANANA: CASA DOS HORRORES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9788576833680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R$ 41,30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R$ 82,60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93741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BANANA: SEGURANDO VELA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9788576834847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R$ 38,69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93742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BANANA: MARÉ DE AZAR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9788576837381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R$ 35,22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R$ 70,44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93743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BANANA: CAINDO NA ESTRADA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9788576838234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R$ 45,94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R$ 91,88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93744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BANANA: BONS TEMPOS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9788576839422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R$ 45,69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R$ 91,38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93745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BANANA: VAI OU RACHA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9788550700601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R$ 46,05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R$ 92,10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93746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BANANA: APERTEM OS CINTOS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9788550701448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R$ 48,38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R$ 96,76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93748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BANANA: BATALHA NEVAL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9885507024767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R$ 40,52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R$ 81,04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93747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BANANA: QUEBRA TUDO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9788550702919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R$ 50,23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R$ 100,46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93749</w:t>
            </w:r>
          </w:p>
        </w:tc>
        <w:tc>
          <w:tcPr>
            <w:tcW w:w="9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2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BANANA: VAI FUNDO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9786586070132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R$ 47,27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R$ 94,54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7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421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93750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 : FRÄWDA MEGAXEIA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9788550703633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R$ 42,53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R$ 85,06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93751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BANANA: BOLA FORA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9786586070620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R$ 47,43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R$ 94,86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93752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C4318A" w:rsidP="00C4318A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 1 : UM ROMA</w:t>
            </w:r>
            <w:r w:rsidR="00DC69FF">
              <w:rPr>
                <w:rFonts w:ascii="Arial" w:eastAsia="Arial" w:hAnsi="Arial" w:cs="Arial"/>
                <w:sz w:val="20"/>
                <w:szCs w:val="20"/>
              </w:rPr>
              <w:t>NCE EM QUADRINHOS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9788576831303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R$ 52,29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R$ 104,58</w:t>
            </w:r>
          </w:p>
        </w:tc>
      </w:tr>
      <w:tr w:rsidR="0076542E">
        <w:trPr>
          <w:cantSplit/>
          <w:trHeight w:val="546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93753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DIÁRIO DE UM BANANA. A GOTA D'AGUA - VOLUME 3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JEFF KINNEY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9788576834380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R$ 46,24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bookmarkStart w:id="1" w:name="_GoBack"/>
            <w:bookmarkEnd w:id="1"/>
            <w:r>
              <w:rPr>
                <w:rFonts w:ascii="Arial" w:eastAsia="Arial" w:hAnsi="Arial" w:cs="Arial"/>
                <w:sz w:val="20"/>
                <w:szCs w:val="20"/>
              </w:rPr>
              <w:t>$ 92,48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 w:rsidP="003E7B9E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R$  </w:t>
            </w:r>
            <w:r w:rsidR="003E7B9E">
              <w:rPr>
                <w:rFonts w:ascii="Arial" w:eastAsia="Arial" w:hAnsi="Arial" w:cs="Arial"/>
                <w:b/>
                <w:sz w:val="20"/>
                <w:szCs w:val="20"/>
              </w:rPr>
              <w:t>1816,30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57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VIDE</w:t>
            </w:r>
            <w:proofErr w:type="gramEnd"/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EDITORIAL</w:t>
            </w:r>
          </w:p>
          <w:p w:rsidR="0076542E" w:rsidRDefault="0076542E">
            <w:pPr>
              <w:ind w:left="0" w:hanging="2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425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93754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COMO FORMAR O GOSTO LITERARIO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ARNOLD BENNETT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9786587408446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R$ 44,42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R$ 88,84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93755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RETORICA CLASSICA PARA O ESTUDANTE MODERNO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ROBERT J CONNORS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9786587404554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R$ 124,81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R$ 249,62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93756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AO REDOR DE GALILEU ESQUEMA DAS CRISES HISTORICAS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JOSE ORTEGA Y GASSET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9786587138947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R$ 50,74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R$ 101,48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93757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MINIMO SOBRE IDADE MEDIA, 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EDMILSON CRUZ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9786599770548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R$ 17,23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R$ 34,46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93758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QUE RESTOU DE 22 UMA SEMANA NA CONTRAMAO DA HISTORIA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RONALD ROBSON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9786588732373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R$ 46,59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R$ 93,18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93759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MORTE DE VIRGILIO, A - SETIMO SELO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HERMANN BROCH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9786588732366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R$ 68,48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R$ 136,96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93760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RISO E UM TRIUNFO DO CEREBRO, 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WILSON FILHO RIBEIRO DE ALMEIDA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9786588248126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R$ 82,57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R$ 165,14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93761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FAKE CHECK - A MAFIA POR TRAS DA CENSURA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CRISTIAN DEROSA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9788594261090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R$ 65,20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R$ 130,40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93762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ESCOLA DE FRANKFURT E O INICIO DA NOVA ESQUERDA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CRISTIAN RODRIGO ITURRALDE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9786587138954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R$ 56,22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R$ 112,44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434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93763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PEDRAS NO CAMINHO - ESTUDOS NACIONAIS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DOUGLAS VEIT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9786599030291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R$ 71,02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R$ 142,04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8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20"/>
        <w:gridCol w:w="3180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435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93764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 ORIGENS DO MAL</w:t>
            </w:r>
          </w:p>
        </w:tc>
        <w:tc>
          <w:tcPr>
            <w:tcW w:w="318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FABIO BLANCO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9786599548437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R$ 61,92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R$ 123,84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93765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ASCENDENCIA DA DITADURA CIENTIFICA</w:t>
            </w:r>
          </w:p>
        </w:tc>
        <w:tc>
          <w:tcPr>
            <w:tcW w:w="318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 DAVID COLLINS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9786587138923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R$ 74,45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R$ 148,90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93766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EU ESCOLHO SALVAR</w:t>
            </w:r>
          </w:p>
        </w:tc>
        <w:tc>
          <w:tcPr>
            <w:tcW w:w="318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EVANYELY ZAMORANO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9786587404400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R$ 55,26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R$ 110,52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R$ 1.637,82</w:t>
            </w:r>
          </w:p>
        </w:tc>
      </w:tr>
      <w:tr w:rsidR="0076542E">
        <w:trPr>
          <w:cantSplit/>
          <w:trHeight w:val="55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58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VOZES</w:t>
            </w:r>
            <w:proofErr w:type="gramEnd"/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438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93767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DESCOBERTA DO EU</w:t>
            </w:r>
          </w:p>
        </w:tc>
        <w:tc>
          <w:tcPr>
            <w:tcW w:w="318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CHRISTINA BERNDT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9786557135952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R$ 37,60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R$ 75,20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93768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METANOIA</w:t>
            </w:r>
          </w:p>
        </w:tc>
        <w:tc>
          <w:tcPr>
            <w:tcW w:w="318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JEAN YVES LELOUP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9786557135983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R$ 23,49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R$ 46,98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93769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TDAH - O QUE FAZER E O QUE EVITAR</w:t>
            </w:r>
          </w:p>
        </w:tc>
        <w:tc>
          <w:tcPr>
            <w:tcW w:w="318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DONATELLA ARCANGELI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9786557135990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R$ 36,93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R$ 73,86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93770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CHAPEUZINHO VERMELHO NA ESCOLA</w:t>
            </w:r>
          </w:p>
        </w:tc>
        <w:tc>
          <w:tcPr>
            <w:tcW w:w="318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FABIANO MORAES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9786557135754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R$ 31,90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R$ 63,80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93771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AUTISMO - O QUE FAZER E O QUE EVITAR</w:t>
            </w:r>
          </w:p>
        </w:tc>
        <w:tc>
          <w:tcPr>
            <w:tcW w:w="318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MARCO PONTIS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9786557135938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R$ 37,78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R$ 75,56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93772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CAMINHOS PARA A SABEDORIA</w:t>
            </w:r>
          </w:p>
        </w:tc>
        <w:tc>
          <w:tcPr>
            <w:tcW w:w="318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KARL JASPERS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9786557135976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R$ 47,48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R$ 94,96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93773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HISTÓRIA DIGITAL</w:t>
            </w:r>
          </w:p>
        </w:tc>
        <w:tc>
          <w:tcPr>
            <w:tcW w:w="318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JOSE D ASSUNCAO BARROS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9786557134382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R$ 79,11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R$ 158,22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93774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PSICOLOGIA DA SAUDE APLICADA A ENFERMAGEM</w:t>
            </w:r>
          </w:p>
        </w:tc>
        <w:tc>
          <w:tcPr>
            <w:tcW w:w="318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FABIO SCORSOLINI COMIN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9786557134139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R$ 77,85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R$ 155,70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93775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ANTROPOLOGIA DA RELIGIAO</w:t>
            </w:r>
          </w:p>
        </w:tc>
        <w:tc>
          <w:tcPr>
            <w:tcW w:w="318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JAMES S BIELO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9786557135914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R$ 63,56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R$ 127,12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 871,40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LOTE 59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UNESP</w:t>
            </w:r>
            <w:proofErr w:type="gramEnd"/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ind w:left="0" w:hanging="2"/>
        <w:rPr>
          <w:rFonts w:ascii="Arial" w:eastAsia="Arial" w:hAnsi="Arial" w:cs="Arial"/>
          <w:b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b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b/>
          <w:color w:val="FF0000"/>
          <w:sz w:val="20"/>
          <w:szCs w:val="20"/>
        </w:rPr>
      </w:pPr>
    </w:p>
    <w:p w:rsidR="0076542E" w:rsidRDefault="0076542E">
      <w:pPr>
        <w:ind w:left="0" w:hanging="2"/>
        <w:rPr>
          <w:rFonts w:ascii="Arial" w:eastAsia="Arial" w:hAnsi="Arial" w:cs="Arial"/>
          <w:b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9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447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93776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SUBALTERNIDADE E OPRESSAO SOCIORRACIAL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CYNTHIA GREIVE VEIGA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9786557110805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R$ 76,78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R$ 153,56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93777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CRITICA DA RAZAO NA FENOMENOLOGIA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CARLOS ALBERTO RIBEIRO DE MOURA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9786557110973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R$ 63,43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R$ 126,86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93778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NAUFRAGO DA EXISTENCIA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JAIR BARBOZA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9786557111130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R$ 46,40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R$ 92,80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93779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PÃO E CIRCO: SOCIOLOGIA HISTÓRICA DE UM PLURALISMO POLÍTICO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 VEYNE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9788539306060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R$ 114,93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R$ 229,86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R$ 603,08</w:t>
            </w:r>
          </w:p>
        </w:tc>
      </w:tr>
      <w:tr w:rsidR="0076542E">
        <w:trPr>
          <w:cantSplit/>
          <w:trHeight w:val="522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60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UFSC</w:t>
            </w:r>
            <w:proofErr w:type="gramEnd"/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93780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 CONSTRUÇÃO DA OBRA ÉPICA E OUTROS ENSAIOS 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ALFRED DÖBLIN 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9788532807588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R$ 30,00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R$ 60,00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93781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 CRUZADA CONTRA AS CIÊNCIAS: QUEM TEM MEDO DO CONHECIMENTO?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ORLANDO TAMBOSI 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9788532804914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R$ 27,96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R$ 55,92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93782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 LÍNGUA MUNDIAL: TRADUÇÃO E DOMINAÇÃO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PASCALE CASANOVA 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9786558050056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R$ 114,33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R$ 228,66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R$344,58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61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UNB</w:t>
            </w:r>
            <w:proofErr w:type="gramEnd"/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454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93783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ATIVISMO INSTITUCIONAL CRIATIVIDADE E LUTA NA BUROCRACIA BRASILEIRA 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9786558460046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R$ 82,67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R$ 165,34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455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93784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AVALIAÇAO EM MATEMATICA CONTRIBUIÇAO DO FEEDBACK PARA AS APRENDIZAGENS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9786558460367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R$ 31,09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R$ 62,18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93785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CIDADES NOVAS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9786558460411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R$ 30,88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R$ 61,76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93786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COTIDIANOS ESCOLAS E PATRIMÔNIO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9786558460107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R$ 40,74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R$ 81,48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93787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CRIANÇAS CONTADORAS DE HISTÓRIAS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9786558461517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R$ 29,79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R$ 59,58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a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459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93788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DESENVOLVIMENTO DEMOCRATICO EM TEMPOS INCERTOS 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9786558460336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R$ 30,48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R$ 30,48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460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93789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DIÁLOGO LINGUÍSTICO: OCIDENTE E ORIENTE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9786558461432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R$ 59,20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R$ 59,20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461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93790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DIREITOS HUMANOS DIVERSOS OLHARES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9786558460275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R$ 64,71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R$ 64,71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462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93791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DISCURSO, POLITICA E DIREITOS: POR UMA ANÁLISE DE DISRCURSO COMPROMETIDO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9786558461388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R$ 54,67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R$ 54,67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463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93792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ENTRE MUSICA E PINTURA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9786558460152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R$ 33,54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R$ 33,54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464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93793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ESTADO E PUNITIVIDADE: PROBLEMAS DE GOVERNANÇA PENAL DEMOCRÁTICA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9786558460015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R$ 70,24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R$ 70,24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465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93794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GEOGRAFIA DAS CRIANÇAS DOS JOVENS E DAS FAMÍLIAS TEMAS FRONTEIRAS E CONEXÕES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9786558461555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R$ 50,97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R$ 50,97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466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93795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HISTÓRIA É UMA LITERATURA CONTEMPORÂNEA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9786558460312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R$ 90,25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R$ 90,25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467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93796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 LINGUA MUNDIAL TRADUÇAO E DOMINAÇÃO,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9786558460343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R$ 49,17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R$ 49,17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468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93797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LITERATURA ARTE E FEMINISMOS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9786558460084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R$ 34,14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R$ 34,14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469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93798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MANUAL DE INTRODUÇÃO À PRÁTICA FILOSÓFICA 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9786558460466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R$ 33,17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R$ 33,17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93799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MÚSICA E A DANÇA POPULAR NA APRENDIZAGEM  DAS ARTES CÊNICAS, A: JOGOS RAPSÓDICOS 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9786558461487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R$ 60,68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R$ 60,68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93800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NAO SOMOS ESCRAVOS!:  TRABALHADORES BRASILEIROS CONTEMPORÃNEOS EM CONDIÇÕES ANÁLOGAS AS DE ESCRAVO 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9786558460381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R$ 30,02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R$ 30,02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93801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 ESPÍRITO DAS RELAÇÕES INTERNACIONAIS 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9786558461425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R$ 35,25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R$ 35,25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93802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PAISAGEM URBANA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9786558460060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R$ 37,14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R$ 37,14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474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93803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PEDAGOGIA SOCIALISTA, TRABALHO E EDUCAÇÃO 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9786558460138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R$ 37,80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R$ 37,80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93804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PROFISSIONALIDADE DOCENTE NA EDUCAÇAO PROFISSIONAL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9786558460398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R$ 30,08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R$ 30,08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b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60"/>
        <w:gridCol w:w="1815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476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93805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REFLEXÕES SOBRE MEIO AMBIENTE E DESENVOLVIMENTO RURAL 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9786558460237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R$ 37,80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R$ 37,80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93806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SITUANDO O SELF GENERO, COMUNIDADE E PÓS-MODERNISMO NA ÉTICA CONTEMPORANEA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9786558461524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R$ 73,47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R$ 73,47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478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93807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TRABALHO DIREITOS E DESIGUALDADES NA REALIDADE BRASILEIRA 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9786558460169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R$ 33,63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R$ 33,63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R$ 1.376,75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62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ROSA</w:t>
            </w:r>
            <w:proofErr w:type="gramEnd"/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DOS TEMPOS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479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93808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 MÍSTICA FEMININA 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BETTY FRIEDAN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9788501117588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R$ 58,59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R$ 117,18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R$ 117,18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63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CLUBE</w:t>
            </w:r>
            <w:proofErr w:type="gramEnd"/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DE AUTORES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480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93809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COMO SER UM EDUCADOR ANTIRRACISTA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BÁRBARA CARINE SOARES PINHEIRO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9788542221251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R$ 33,47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R$ 66,94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481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93810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JUSTIÇA PARA TODAS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FAYDA BELO</w:t>
            </w:r>
          </w:p>
        </w:tc>
        <w:tc>
          <w:tcPr>
            <w:tcW w:w="6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9788542222883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R$ 49,32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R$ 98,64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482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93811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CÉREBRO QUE DIZ SIM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DANIEL J. SIEGEL</w:t>
            </w:r>
          </w:p>
        </w:tc>
        <w:tc>
          <w:tcPr>
            <w:tcW w:w="6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9788542217131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R$ 56,96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R$ 113,92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483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93812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SABEDORIA DO AGORA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DANIEL J. SIEGEL</w:t>
            </w:r>
          </w:p>
        </w:tc>
        <w:tc>
          <w:tcPr>
            <w:tcW w:w="6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9786555355819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R$ 24,05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R$ 48,10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 327,60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64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ZOUK</w:t>
            </w:r>
            <w:proofErr w:type="gramEnd"/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484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93813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MOÇA DO INTERNATO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NADIÊJDA KHVOSCHÍNSKAIA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9788580490534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R$ 44,02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R$ 88,04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 88,04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65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NACIONAL</w:t>
            </w:r>
            <w:proofErr w:type="gramEnd"/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c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485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9391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NOVÍSSIMA GRAMÁTICA DA LÍNGUA PORTUGUESA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DOMINGOS PASCHOAL CEGALLA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9788504021882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R$ 192,25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R$ 384,50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486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93814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NOVA MINIGRAMÁTICA DA LÍNGUA PORTUGUESA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DOMINGOS PASCHOAL CEGALLA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9788504014105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R$ 104,12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R$ 208,24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 592,74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66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HARPER</w:t>
            </w:r>
            <w:proofErr w:type="gramEnd"/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COLLINS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487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93815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GUINNESS WORLD RECORDS 2023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CCCCCC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‎ 9786555113501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R$ 119,23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R$ 119,23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R$ 119,23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67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PANDA</w:t>
            </w:r>
            <w:proofErr w:type="gramEnd"/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BOOKS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488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93816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GUIA DOS CURIOSOS - FORA DE SÉRIE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MARCELO DUARTE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9788578887667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R$ 60,22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R$ 120,44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489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93818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100 CAMISAS QUE CONTAM AS HISTÓRIAS DE TODAS AS COPAS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MARCELO DUARTE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9788578886974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R$ 86,34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R$ 86,34</w:t>
            </w:r>
          </w:p>
        </w:tc>
      </w:tr>
      <w:tr w:rsidR="0076542E">
        <w:trPr>
          <w:cantSplit/>
          <w:trHeight w:val="396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93819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MISTÉRIO DA FIGURINHA DOURADA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MARCELO DUARTE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9788578886752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R$ 30,33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R$ 60,66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93820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ESQUADRÃO CURIOSO: CAÇADORES DE FAKE NEWS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MARCELO DUARTE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9788578887124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R$ 33,11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R$ 66,22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93821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INDEPENDÊNCIA OU ZERO!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MARCELO DUARTE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9786556971193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R$ 33,94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R$ 67,88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R$ 401,54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68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EDIFURB</w:t>
            </w:r>
            <w:proofErr w:type="gramEnd"/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d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493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93822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ESTRADA DE FERRO NO VALE DO ITAJAÍ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ANGELINA C. R. WITTMANN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9788571141100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R$ 23,46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R$ 46,92</w:t>
            </w:r>
          </w:p>
        </w:tc>
      </w:tr>
      <w:tr w:rsidR="0076542E">
        <w:trPr>
          <w:cantSplit/>
          <w:trHeight w:val="58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R$ 46,92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69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SEXTANTE</w:t>
            </w:r>
            <w:proofErr w:type="gramEnd"/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494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93823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GANBATTE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NOBUO SUZUKI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9786555644722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R$ 28,41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R$ 56,82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93824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LADO DOCE DA MELANCOLIA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SUSAN CAIN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9786555644609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R$ 29,11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R$ 58,22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93825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PENSANDO EM SISTEMAS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DONELLA H MEADOWS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9786555644524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R$ 32,99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R$ 65,98</w:t>
            </w:r>
          </w:p>
        </w:tc>
      </w:tr>
      <w:tr w:rsidR="0076542E">
        <w:trPr>
          <w:cantSplit/>
          <w:trHeight w:val="46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93826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JORNADA DOS NOSSOS GENES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JOHANNES KRAUSE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9786555644012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R$ 34,69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R$ 69,38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R$ 250,40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LOTE 70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ATICA</w:t>
            </w:r>
            <w:proofErr w:type="gramEnd"/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e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498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93827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SITIO DA NINOCA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LUCY COUSINS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‎ 9788508161485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R$ 82,40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R$ 164,80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93828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GRANDE LIVRO DE PALAVRAS DA NINOCA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LUCY COUSINS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9788508131181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R$ 89,90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R$ 179,80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R$ 344,60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71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 PÉ DE LETRA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f"/>
        <w:tblW w:w="15510" w:type="dxa"/>
        <w:tblInd w:w="-97" w:type="dxa"/>
        <w:tblLayout w:type="fixed"/>
        <w:tblLook w:val="0000" w:firstRow="0" w:lastRow="0" w:firstColumn="0" w:lastColumn="0" w:noHBand="0" w:noVBand="0"/>
      </w:tblPr>
      <w:tblGrid>
        <w:gridCol w:w="720"/>
        <w:gridCol w:w="825"/>
        <w:gridCol w:w="900"/>
        <w:gridCol w:w="3270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93829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 PRIMEIRO LIVRO - PROFISSÕES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9786586181159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R$ 15,55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R$ 31,10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93830</w:t>
            </w:r>
          </w:p>
        </w:tc>
        <w:tc>
          <w:tcPr>
            <w:tcW w:w="9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 PRIMEIRO LIVRO - COISAS AO MEU REDOR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9786586181173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R$ 19,63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R$ 39,26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93831</w:t>
            </w:r>
          </w:p>
        </w:tc>
        <w:tc>
          <w:tcPr>
            <w:tcW w:w="9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 PRIMEIRO LIVRO DE PALAVRAS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9788537635858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R$ 21,57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R$ 43,14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93832</w:t>
            </w:r>
          </w:p>
        </w:tc>
        <w:tc>
          <w:tcPr>
            <w:tcW w:w="9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 PRIMEIRO LIVRO DE ANIMAIS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9786586181142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R$ 14,99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R$ 29,98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93833</w:t>
            </w:r>
          </w:p>
        </w:tc>
        <w:tc>
          <w:tcPr>
            <w:tcW w:w="9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 PRIMEIRO LIVRO DE NÚMEROS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9788595201644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R$ 10,91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R$ 21,82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505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93834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 PRIMEIRO LIVRO DE FORMAS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9885952016377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R$ 10,47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R$ 20,94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506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93835</w:t>
            </w:r>
          </w:p>
        </w:tc>
        <w:tc>
          <w:tcPr>
            <w:tcW w:w="9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 PRIMEIRO LIVRO - PALAVRAS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9786586181180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R$ 18,54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R$ 37,08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93836</w:t>
            </w:r>
          </w:p>
        </w:tc>
        <w:tc>
          <w:tcPr>
            <w:tcW w:w="90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27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CLÁSSICOS DE OURO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PAULO MOURA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9788595201101</w:t>
            </w:r>
          </w:p>
        </w:tc>
        <w:tc>
          <w:tcPr>
            <w:tcW w:w="180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R$ 20,63</w:t>
            </w:r>
          </w:p>
        </w:tc>
        <w:tc>
          <w:tcPr>
            <w:tcW w:w="241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R$ 41,26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129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R$ 264,58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551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72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LABRADOR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f0"/>
        <w:tblW w:w="15480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690"/>
        <w:gridCol w:w="825"/>
        <w:gridCol w:w="1035"/>
        <w:gridCol w:w="313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69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508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93837</w:t>
            </w: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3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CARECA DA MAMÃE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MARCELA C. DANGOT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9786556250304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R$ 21,66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R$ 43,32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26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R$ 43,32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48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73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TODOLIVRO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f1"/>
        <w:tblW w:w="15540" w:type="dxa"/>
        <w:tblInd w:w="-127" w:type="dxa"/>
        <w:tblLayout w:type="fixed"/>
        <w:tblLook w:val="0000" w:firstRow="0" w:lastRow="0" w:firstColumn="0" w:lastColumn="0" w:noHBand="0" w:noVBand="0"/>
      </w:tblPr>
      <w:tblGrid>
        <w:gridCol w:w="75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5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509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93838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CLÁSSICOS INESQUECÍVEIS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CRISTINA MARQUES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9788537641729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R$ 52,62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R$ 105,24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132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R$ 105,24</w:t>
            </w:r>
          </w:p>
        </w:tc>
      </w:tr>
      <w:tr w:rsidR="0076542E">
        <w:trPr>
          <w:cantSplit/>
          <w:trHeight w:val="495"/>
          <w:tblHeader/>
        </w:trPr>
        <w:tc>
          <w:tcPr>
            <w:tcW w:w="1554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74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NANNABOOKS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93839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CINCO FEIOSOS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JULIA DONALDSON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9786586959130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R$ 45,01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R$ 90,02</w:t>
            </w:r>
          </w:p>
        </w:tc>
      </w:tr>
      <w:tr w:rsidR="0076542E">
        <w:trPr>
          <w:cantSplit/>
          <w:trHeight w:val="540"/>
          <w:tblHeader/>
        </w:trPr>
        <w:tc>
          <w:tcPr>
            <w:tcW w:w="1132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R$ 90,02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554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75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FUNDAMENTO</w:t>
            </w:r>
          </w:p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>10</w:t>
            </w:r>
          </w:p>
        </w:tc>
      </w:tr>
      <w:tr w:rsidR="0076542E">
        <w:trPr>
          <w:cantSplit/>
          <w:trHeight w:val="510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511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93840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 CASA NA ÁRVORE COM 13 ANDARES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ANDY GRIFFITHS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9788539512430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R$ 49,40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R$ 98,80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93841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 CASA NA ÁRVORE COM 26 ANDARES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ANDY GRIFFITHS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9788539512447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R$ 59,22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R$ 118,44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513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93842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 CASA NA ÁRVORE COM 39 ANDARES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ANDY GRIFFITHS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9788539512652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R$ 57,49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R$ 114,98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514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93843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 CASA NA ÁRVORE COM 52 ANDARES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ANDY GRIFFITHS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9788539514786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R$ 52,24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R$ 104,48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515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93844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 CASA NA ÁRVORE COM 65 ANDARES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ANDY GRIFFITHS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9788539514793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R$ 52,52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R$ 105,04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516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93846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 CASA NA ÁRVORE COM 78 ANDARES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ANDY GRIFFITHS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9788539514809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R$ 36,84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R$ 73,68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517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93847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 CASA NA ÁRVORE COM 91 ANDARES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ANDY GRIFFITHS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9788539516032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R$ 40,68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R$ 81,36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518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93848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 CASA NA ÁRVORE COM 104 ANDARES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ANDY GRIFFITHS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9788539516742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R$ 49,77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R$ 99,54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519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79239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 CASA NA ÁRVORE COM 117 ANDARES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ANDY GRIFFITHS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9788539517541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R$ 52,15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R$ 104,30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Style w:val="afffffffffffffffffffffffffffffff2"/>
        <w:tblW w:w="15540" w:type="dxa"/>
        <w:tblInd w:w="-127" w:type="dxa"/>
        <w:tblLayout w:type="fixed"/>
        <w:tblLook w:val="0000" w:firstRow="0" w:lastRow="0" w:firstColumn="0" w:lastColumn="0" w:noHBand="0" w:noVBand="0"/>
      </w:tblPr>
      <w:tblGrid>
        <w:gridCol w:w="750"/>
        <w:gridCol w:w="825"/>
        <w:gridCol w:w="975"/>
        <w:gridCol w:w="3195"/>
        <w:gridCol w:w="3105"/>
        <w:gridCol w:w="615"/>
        <w:gridCol w:w="1860"/>
        <w:gridCol w:w="1800"/>
        <w:gridCol w:w="2415"/>
      </w:tblGrid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520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93849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 CASA NA ÁRVORE COM 130 ANDARES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ANDY GRIFFITHS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9786555340754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R$ 58,51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R$ 117,02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521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93850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 CASA NA ÁRVORE COM 143 ANDARES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ANDY GRIFFITHS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9786555342154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R$ 64,37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R$ 128,74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522</w:t>
            </w:r>
          </w:p>
        </w:tc>
        <w:tc>
          <w:tcPr>
            <w:tcW w:w="82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93851</w:t>
            </w:r>
          </w:p>
        </w:tc>
        <w:tc>
          <w:tcPr>
            <w:tcW w:w="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 CASA NA ÁRVORE COM 156 ANDARES</w:t>
            </w:r>
          </w:p>
        </w:tc>
        <w:tc>
          <w:tcPr>
            <w:tcW w:w="31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ANDY GRIFFITHS</w:t>
            </w:r>
          </w:p>
        </w:tc>
        <w:tc>
          <w:tcPr>
            <w:tcW w:w="61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F1111"/>
                <w:sz w:val="20"/>
                <w:szCs w:val="20"/>
              </w:rPr>
              <w:t>9786555342130</w:t>
            </w: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R$ 73,34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R$ 146,68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132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R$ 1.293,06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5540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LOTE 76 EDITORA:</w:t>
            </w:r>
            <w:r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  <w:t xml:space="preserve"> COMPANHIA DAS LETRINHAS</w:t>
            </w:r>
          </w:p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b/>
                <w:color w:val="1F1F1F"/>
                <w:sz w:val="20"/>
                <w:szCs w:val="20"/>
                <w:highlight w:val="white"/>
              </w:rPr>
            </w:pPr>
          </w:p>
        </w:tc>
      </w:tr>
      <w:tr w:rsidR="0076542E">
        <w:trPr>
          <w:cantSplit/>
          <w:trHeight w:val="498"/>
          <w:tblHeader/>
        </w:trPr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523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93852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UN.</w:t>
            </w:r>
          </w:p>
        </w:tc>
        <w:tc>
          <w:tcPr>
            <w:tcW w:w="319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GATOS</w:t>
            </w:r>
          </w:p>
        </w:tc>
        <w:tc>
          <w:tcPr>
            <w:tcW w:w="31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T. S. ELLIOT, AXEL SCHEFFLER</w:t>
            </w:r>
          </w:p>
        </w:tc>
        <w:tc>
          <w:tcPr>
            <w:tcW w:w="6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9788574064253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R$ 43,89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R$ 87,78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132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76542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R$ 87,78</w:t>
            </w:r>
          </w:p>
        </w:tc>
      </w:tr>
      <w:tr w:rsidR="0076542E">
        <w:trPr>
          <w:cantSplit/>
          <w:trHeight w:val="498"/>
          <w:tblHeader/>
        </w:trPr>
        <w:tc>
          <w:tcPr>
            <w:tcW w:w="13125" w:type="dxa"/>
            <w:gridSpan w:val="8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6542E" w:rsidRDefault="00DC69FF">
            <w:pPr>
              <w:ind w:left="0" w:hanging="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TOTAL GERAL</w:t>
            </w:r>
          </w:p>
        </w:tc>
        <w:tc>
          <w:tcPr>
            <w:tcW w:w="24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6542E" w:rsidRDefault="00DC69FF">
            <w:pPr>
              <w:spacing w:line="276" w:lineRule="auto"/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R$ 47.812,42</w:t>
            </w:r>
          </w:p>
        </w:tc>
      </w:tr>
    </w:tbl>
    <w:p w:rsidR="0076542E" w:rsidRDefault="0076542E">
      <w:pP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  <w:sectPr w:rsidR="0076542E">
          <w:pgSz w:w="16838" w:h="11906" w:orient="landscape"/>
          <w:pgMar w:top="1250" w:right="1667" w:bottom="855" w:left="1134" w:header="851" w:footer="196" w:gutter="0"/>
          <w:cols w:space="720"/>
        </w:sectPr>
      </w:pPr>
    </w:p>
    <w:p w:rsidR="0076542E" w:rsidRDefault="00DC69FF">
      <w:pPr>
        <w:pageBreakBefore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lastRenderedPageBreak/>
        <w:t>6 – DAS RESPONSABILIDADES DO CONTRATADO</w:t>
      </w:r>
    </w:p>
    <w:p w:rsidR="0076542E" w:rsidRDefault="00DC69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6.1 – </w:t>
      </w:r>
      <w:r>
        <w:rPr>
          <w:rFonts w:ascii="Arial" w:eastAsia="Arial" w:hAnsi="Arial" w:cs="Arial"/>
          <w:color w:val="000000"/>
          <w:sz w:val="20"/>
          <w:szCs w:val="20"/>
        </w:rPr>
        <w:t>Os livros deverão ser entregues em até 20 (vinte) dias após a emissão da Autorização de Fornecimento n</w:t>
      </w:r>
      <w:r>
        <w:rPr>
          <w:rFonts w:ascii="Arial" w:eastAsia="Arial" w:hAnsi="Arial" w:cs="Arial"/>
          <w:sz w:val="20"/>
          <w:szCs w:val="20"/>
        </w:rPr>
        <w:t xml:space="preserve">a Biblioteca </w:t>
      </w:r>
      <w:proofErr w:type="spellStart"/>
      <w:r>
        <w:rPr>
          <w:rFonts w:ascii="Arial" w:eastAsia="Arial" w:hAnsi="Arial" w:cs="Arial"/>
          <w:sz w:val="20"/>
          <w:szCs w:val="20"/>
        </w:rPr>
        <w:t>Publica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de Itajaí, localizada na Rua Heitor Liberato, 1100. - São João, Itajaí/SC, 88304-101</w:t>
      </w:r>
    </w:p>
    <w:p w:rsidR="0076542E" w:rsidRDefault="00DC69F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360" w:lineRule="auto"/>
        <w:ind w:left="0" w:hanging="2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6.2 –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É da responsabilidade da Contratada a entrega dos livros em plenas condições de embalagens primárias, secundárias e/ou terciárias sem avarias. A Contratada deverá trocar, sem ônus </w:t>
      </w:r>
      <w:proofErr w:type="gramStart"/>
      <w:r>
        <w:rPr>
          <w:rFonts w:ascii="Arial" w:eastAsia="Arial" w:hAnsi="Arial" w:cs="Arial"/>
          <w:color w:val="000000"/>
          <w:sz w:val="20"/>
          <w:szCs w:val="20"/>
        </w:rPr>
        <w:t>a Contratante</w:t>
      </w:r>
      <w:proofErr w:type="gramEnd"/>
      <w:r>
        <w:rPr>
          <w:rFonts w:ascii="Arial" w:eastAsia="Arial" w:hAnsi="Arial" w:cs="Arial"/>
          <w:color w:val="000000"/>
          <w:sz w:val="20"/>
          <w:szCs w:val="20"/>
        </w:rPr>
        <w:t>, qualquer livro que apresente algum tipo de avaria.</w:t>
      </w:r>
    </w:p>
    <w:p w:rsidR="0076542E" w:rsidRDefault="00DC69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6.3 –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No caso </w:t>
      </w:r>
      <w:proofErr w:type="gramStart"/>
      <w:r>
        <w:rPr>
          <w:rFonts w:ascii="Arial" w:eastAsia="Arial" w:hAnsi="Arial" w:cs="Arial"/>
          <w:color w:val="000000"/>
          <w:sz w:val="20"/>
          <w:szCs w:val="20"/>
        </w:rPr>
        <w:t>do</w:t>
      </w:r>
      <w:proofErr w:type="gramEnd"/>
      <w:r>
        <w:rPr>
          <w:rFonts w:ascii="Arial" w:eastAsia="Arial" w:hAnsi="Arial" w:cs="Arial"/>
          <w:color w:val="000000"/>
          <w:sz w:val="20"/>
          <w:szCs w:val="20"/>
        </w:rPr>
        <w:t xml:space="preserve"> fornecedor contratar um prestador de serviços para a entrega dos livros, será imprescindível que este tenha em seu poder cópia dos procedimentos normativos do contrato.</w:t>
      </w:r>
    </w:p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76542E" w:rsidRDefault="00DC69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7 – OBRIGAÇÕES DO CONTRATANTE</w:t>
      </w:r>
    </w:p>
    <w:p w:rsidR="0076542E" w:rsidRDefault="00DC69F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7.1 – </w:t>
      </w:r>
      <w:r>
        <w:rPr>
          <w:rFonts w:ascii="Arial" w:eastAsia="Arial" w:hAnsi="Arial" w:cs="Arial"/>
          <w:color w:val="000000"/>
          <w:sz w:val="20"/>
          <w:szCs w:val="20"/>
        </w:rPr>
        <w:t>A fiscalização, execução e a observação dos prazos contratuais serão realizadas pela Secretaria Municipal de Educação, através do fiscal designado.</w:t>
      </w:r>
    </w:p>
    <w:p w:rsidR="0076542E" w:rsidRDefault="00DC69F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7.2 – </w:t>
      </w:r>
      <w:r>
        <w:rPr>
          <w:rFonts w:ascii="Arial" w:eastAsia="Arial" w:hAnsi="Arial" w:cs="Arial"/>
          <w:color w:val="000000"/>
          <w:sz w:val="20"/>
          <w:szCs w:val="20"/>
        </w:rPr>
        <w:t>Verificada a ocorrência de irregularidade no cumprimento do contrato, a Fiscalização tomará as providências legais e contratuais cabíveis, inclusive quanto à aplicação das penalidades previstas no presente contrato e na Lei Federal n° 8.666/93 e alterações posteriores.</w:t>
      </w:r>
    </w:p>
    <w:p w:rsidR="0076542E" w:rsidRDefault="0076542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  <w:szCs w:val="20"/>
        </w:rPr>
      </w:pPr>
    </w:p>
    <w:p w:rsidR="0076542E" w:rsidRDefault="0076542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  <w:szCs w:val="20"/>
        </w:rPr>
      </w:pPr>
    </w:p>
    <w:p w:rsidR="0076542E" w:rsidRDefault="0076542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  <w:szCs w:val="20"/>
        </w:rPr>
      </w:pPr>
    </w:p>
    <w:p w:rsidR="0076542E" w:rsidRDefault="0076542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  <w:szCs w:val="20"/>
        </w:rPr>
      </w:pPr>
    </w:p>
    <w:p w:rsidR="0076542E" w:rsidRDefault="0076542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20"/>
          <w:szCs w:val="20"/>
        </w:rPr>
      </w:pPr>
    </w:p>
    <w:tbl>
      <w:tblPr>
        <w:tblStyle w:val="afffffffffffffffffffffffffffffff3"/>
        <w:tblW w:w="977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888"/>
        <w:gridCol w:w="4888"/>
      </w:tblGrid>
      <w:tr w:rsidR="0076542E">
        <w:trPr>
          <w:cantSplit/>
          <w:tblHeader/>
        </w:trPr>
        <w:tc>
          <w:tcPr>
            <w:tcW w:w="4888" w:type="dxa"/>
            <w:shd w:val="clear" w:color="auto" w:fill="FFFFFF"/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Alan Roger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Schnaider</w:t>
            </w:r>
            <w:proofErr w:type="spellEnd"/>
          </w:p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Diretor DAE</w:t>
            </w:r>
          </w:p>
        </w:tc>
        <w:tc>
          <w:tcPr>
            <w:tcW w:w="4888" w:type="dxa"/>
            <w:shd w:val="clear" w:color="auto" w:fill="FFFFFF"/>
          </w:tcPr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MSc.Elisete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Furtado Cardoso</w:t>
            </w:r>
          </w:p>
          <w:p w:rsidR="0076542E" w:rsidRDefault="00DC6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Secretária Municipal de Educação</w:t>
            </w:r>
          </w:p>
        </w:tc>
      </w:tr>
    </w:tbl>
    <w:p w:rsidR="0076542E" w:rsidRDefault="007654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sectPr w:rsidR="0076542E" w:rsidSect="0076542E">
      <w:pgSz w:w="11906" w:h="16838"/>
      <w:pgMar w:top="1667" w:right="855" w:bottom="1134" w:left="1250" w:header="851" w:footer="1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00F" w:rsidRDefault="008D700F" w:rsidP="00DC69FF">
      <w:pPr>
        <w:spacing w:line="240" w:lineRule="auto"/>
        <w:ind w:left="0" w:hanging="2"/>
      </w:pPr>
      <w:r>
        <w:separator/>
      </w:r>
    </w:p>
  </w:endnote>
  <w:endnote w:type="continuationSeparator" w:id="0">
    <w:p w:rsidR="008D700F" w:rsidRDefault="008D700F" w:rsidP="00DC69F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18A" w:rsidRDefault="00C4318A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>Secretaria Municipal de Educação</w:t>
    </w:r>
    <w:r>
      <w:rPr>
        <w:noProof/>
        <w:lang w:eastAsia="pt-BR"/>
      </w:rPr>
      <w:drawing>
        <wp:anchor distT="0" distB="0" distL="114935" distR="114935" simplePos="0" relativeHeight="251659264" behindDoc="0" locked="0" layoutInCell="1" allowOverlap="1">
          <wp:simplePos x="0" y="0"/>
          <wp:positionH relativeFrom="column">
            <wp:posOffset>-627</wp:posOffset>
          </wp:positionH>
          <wp:positionV relativeFrom="paragraph">
            <wp:posOffset>91440</wp:posOffset>
          </wp:positionV>
          <wp:extent cx="1824355" cy="554355"/>
          <wp:effectExtent l="0" t="0" r="0" b="0"/>
          <wp:wrapSquare wrapText="bothSides" distT="0" distB="0" distL="114935" distR="114935"/>
          <wp:docPr id="1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l="10545" t="16531" r="11267" b="20613"/>
                  <a:stretch>
                    <a:fillRect/>
                  </a:stretch>
                </pic:blipFill>
                <pic:spPr>
                  <a:xfrm>
                    <a:off x="0" y="0"/>
                    <a:ext cx="1824355" cy="5543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4318A" w:rsidRDefault="00C4318A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Avenida Vereador Abrahão João Francisco, 3855 - Ressacada</w:t>
    </w:r>
  </w:p>
  <w:p w:rsidR="00C4318A" w:rsidRDefault="00C4318A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88307-303 • Itajaí • Santa Catarina</w:t>
    </w:r>
  </w:p>
  <w:p w:rsidR="00C4318A" w:rsidRDefault="00C4318A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Fone: 47 3249-3300</w:t>
    </w:r>
  </w:p>
  <w:p w:rsidR="00C4318A" w:rsidRDefault="00C4318A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educacao@itajai.sc.gov.br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00F" w:rsidRDefault="008D700F" w:rsidP="00DC69FF">
      <w:pPr>
        <w:spacing w:line="240" w:lineRule="auto"/>
        <w:ind w:left="0" w:hanging="2"/>
      </w:pPr>
      <w:r>
        <w:separator/>
      </w:r>
    </w:p>
  </w:footnote>
  <w:footnote w:type="continuationSeparator" w:id="0">
    <w:p w:rsidR="008D700F" w:rsidRDefault="008D700F" w:rsidP="00DC69F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18A" w:rsidRDefault="00C4318A">
    <w:pPr>
      <w:widowControl/>
      <w:pBdr>
        <w:top w:val="nil"/>
        <w:left w:val="nil"/>
        <w:bottom w:val="nil"/>
        <w:right w:val="nil"/>
        <w:between w:val="nil"/>
      </w:pBdr>
      <w:tabs>
        <w:tab w:val="left" w:pos="8733"/>
      </w:tabs>
      <w:spacing w:line="240" w:lineRule="auto"/>
      <w:ind w:left="0" w:hanging="2"/>
      <w:rPr>
        <w:color w:val="000000"/>
      </w:rPr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3510280</wp:posOffset>
          </wp:positionH>
          <wp:positionV relativeFrom="paragraph">
            <wp:posOffset>-182239</wp:posOffset>
          </wp:positionV>
          <wp:extent cx="2007235" cy="526415"/>
          <wp:effectExtent l="0" t="0" r="0" b="0"/>
          <wp:wrapSquare wrapText="bothSides" distT="0" distB="0" distL="114935" distR="114935"/>
          <wp:docPr id="1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-60" t="-227" r="-57" b="-223"/>
                  <a:stretch>
                    <a:fillRect/>
                  </a:stretch>
                </pic:blipFill>
                <pic:spPr>
                  <a:xfrm>
                    <a:off x="0" y="0"/>
                    <a:ext cx="2007235" cy="5264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542E"/>
    <w:rsid w:val="000943C5"/>
    <w:rsid w:val="001E0C33"/>
    <w:rsid w:val="0038237E"/>
    <w:rsid w:val="003E7B9E"/>
    <w:rsid w:val="00730884"/>
    <w:rsid w:val="0076542E"/>
    <w:rsid w:val="008D700F"/>
    <w:rsid w:val="00A9400F"/>
    <w:rsid w:val="00B1358D"/>
    <w:rsid w:val="00C4318A"/>
    <w:rsid w:val="00CE6852"/>
    <w:rsid w:val="00DC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613B0"/>
  <w15:docId w15:val="{CCA0222F-31D3-4512-AFA6-353B4676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Normal1"/>
    <w:qFormat/>
    <w:rsid w:val="00496FB6"/>
    <w:pPr>
      <w:spacing w:line="1" w:lineRule="atLeast"/>
      <w:ind w:leftChars="-1" w:left="-1" w:hangingChars="1"/>
      <w:textDirection w:val="btLr"/>
      <w:textAlignment w:val="top"/>
      <w:outlineLvl w:val="0"/>
    </w:pPr>
    <w:rPr>
      <w:kern w:val="1"/>
      <w:position w:val="-1"/>
      <w:lang w:eastAsia="zh-CN"/>
    </w:rPr>
  </w:style>
  <w:style w:type="paragraph" w:styleId="Ttulo1">
    <w:name w:val="heading 1"/>
    <w:basedOn w:val="Ttulo10"/>
    <w:next w:val="Corpodetexto"/>
    <w:uiPriority w:val="9"/>
    <w:qFormat/>
    <w:rsid w:val="00496FB6"/>
    <w:rPr>
      <w:rFonts w:ascii="Liberation Serif" w:eastAsia="SimSun" w:hAnsi="Liberation Serif"/>
      <w:b/>
      <w:bCs/>
      <w:sz w:val="48"/>
      <w:szCs w:val="48"/>
    </w:rPr>
  </w:style>
  <w:style w:type="paragraph" w:styleId="Ttulo2">
    <w:name w:val="heading 2"/>
    <w:basedOn w:val="Ttulo10"/>
    <w:next w:val="Corpodetexto"/>
    <w:uiPriority w:val="9"/>
    <w:semiHidden/>
    <w:unhideWhenUsed/>
    <w:qFormat/>
    <w:rsid w:val="00496FB6"/>
    <w:pPr>
      <w:spacing w:before="200"/>
      <w:outlineLvl w:val="1"/>
    </w:pPr>
    <w:rPr>
      <w:rFonts w:ascii="Liberation Serif" w:eastAsia="SimSun" w:hAnsi="Liberation Serif"/>
      <w:b/>
      <w:bCs/>
      <w:sz w:val="36"/>
      <w:szCs w:val="36"/>
    </w:rPr>
  </w:style>
  <w:style w:type="paragraph" w:styleId="Ttulo3">
    <w:name w:val="heading 3"/>
    <w:basedOn w:val="Ttulo10"/>
    <w:next w:val="Corpodetexto"/>
    <w:uiPriority w:val="9"/>
    <w:semiHidden/>
    <w:unhideWhenUsed/>
    <w:qFormat/>
    <w:rsid w:val="00496FB6"/>
    <w:pPr>
      <w:spacing w:before="140"/>
      <w:outlineLvl w:val="2"/>
    </w:pPr>
    <w:rPr>
      <w:rFonts w:ascii="Liberation Serif" w:eastAsia="SimSun" w:hAnsi="Liberation Serif"/>
      <w:b/>
      <w:bCs/>
    </w:rPr>
  </w:style>
  <w:style w:type="paragraph" w:styleId="Ttulo4">
    <w:name w:val="heading 4"/>
    <w:basedOn w:val="Ttulo10"/>
    <w:next w:val="Corpodetexto"/>
    <w:uiPriority w:val="9"/>
    <w:semiHidden/>
    <w:unhideWhenUsed/>
    <w:qFormat/>
    <w:rsid w:val="00496FB6"/>
    <w:pPr>
      <w:spacing w:before="120"/>
      <w:outlineLvl w:val="3"/>
    </w:pPr>
    <w:rPr>
      <w:rFonts w:ascii="Liberation Serif" w:eastAsia="SimSun" w:hAnsi="Liberation Serif"/>
      <w:b/>
      <w:bCs/>
      <w:sz w:val="24"/>
      <w:szCs w:val="24"/>
    </w:rPr>
  </w:style>
  <w:style w:type="paragraph" w:styleId="Ttulo5">
    <w:name w:val="heading 5"/>
    <w:basedOn w:val="Ttulo10"/>
    <w:next w:val="Corpodetexto"/>
    <w:uiPriority w:val="9"/>
    <w:semiHidden/>
    <w:unhideWhenUsed/>
    <w:qFormat/>
    <w:rsid w:val="00496FB6"/>
    <w:pPr>
      <w:spacing w:before="120" w:after="60"/>
      <w:ind w:left="0" w:firstLine="0"/>
      <w:outlineLvl w:val="4"/>
    </w:pPr>
    <w:rPr>
      <w:b/>
      <w:bCs/>
      <w:sz w:val="24"/>
      <w:szCs w:val="24"/>
    </w:rPr>
  </w:style>
  <w:style w:type="paragraph" w:styleId="Ttulo6">
    <w:name w:val="heading 6"/>
    <w:basedOn w:val="Normal1"/>
    <w:next w:val="Normal1"/>
    <w:uiPriority w:val="9"/>
    <w:semiHidden/>
    <w:unhideWhenUsed/>
    <w:qFormat/>
    <w:rsid w:val="00496FB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0">
    <w:name w:val="Normal1"/>
    <w:rsid w:val="0076542E"/>
  </w:style>
  <w:style w:type="table" w:customStyle="1" w:styleId="TableNormal">
    <w:name w:val="Table Normal"/>
    <w:rsid w:val="0076542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uiPriority w:val="10"/>
    <w:qFormat/>
    <w:rsid w:val="00496FB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76542E"/>
  </w:style>
  <w:style w:type="table" w:customStyle="1" w:styleId="TableNormal0">
    <w:name w:val="Table Normal"/>
    <w:rsid w:val="0076542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76542E"/>
  </w:style>
  <w:style w:type="table" w:customStyle="1" w:styleId="TableNormal1">
    <w:name w:val="Table Normal"/>
    <w:rsid w:val="0076542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1">
    <w:name w:val="Normal1"/>
    <w:rsid w:val="00FB194C"/>
  </w:style>
  <w:style w:type="table" w:customStyle="1" w:styleId="TableNormal2">
    <w:name w:val="Table Normal"/>
    <w:rsid w:val="00FB194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rsid w:val="007A279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496FB6"/>
  </w:style>
  <w:style w:type="table" w:customStyle="1" w:styleId="TableNormal4">
    <w:name w:val="Table Normal"/>
    <w:rsid w:val="00496FB6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autoRedefine/>
    <w:hidden/>
    <w:qFormat/>
    <w:rsid w:val="00496FB6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autoRedefine/>
    <w:hidden/>
    <w:qFormat/>
    <w:rsid w:val="00496FB6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autoRedefine/>
    <w:hidden/>
    <w:qFormat/>
    <w:rsid w:val="00496FB6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autoRedefine/>
    <w:hidden/>
    <w:qFormat/>
    <w:rsid w:val="00496FB6"/>
    <w:rPr>
      <w:rFonts w:ascii="Wingdings" w:hAnsi="Wingdings" w:cs="Wingdings"/>
      <w:caps w:val="0"/>
      <w:smallCaps w:val="0"/>
      <w:strike w:val="0"/>
      <w:dstrike w:val="0"/>
      <w:color w:val="000000"/>
      <w:spacing w:val="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7z0">
    <w:name w:val="WW8Num7z0"/>
    <w:autoRedefine/>
    <w:hidden/>
    <w:qFormat/>
    <w:rsid w:val="00496FB6"/>
    <w:rPr>
      <w:rFonts w:ascii="Wingdings" w:hAnsi="Wingdings" w:cs="Wingdings"/>
      <w:caps w:val="0"/>
      <w:smallCaps w:val="0"/>
      <w:strike w:val="0"/>
      <w:dstrike w:val="0"/>
      <w:color w:val="000000"/>
      <w:spacing w:val="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8z0">
    <w:name w:val="WW8Num8z0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1">
    <w:name w:val="Fonte parág. padrão1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customStyle="1" w:styleId="Marcas">
    <w:name w:val="Marcas"/>
    <w:autoRedefine/>
    <w:hidden/>
    <w:qFormat/>
    <w:rsid w:val="00496FB6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Smbolosdenumerao">
    <w:name w:val="Símbolos de numeração"/>
    <w:autoRedefine/>
    <w:hidden/>
    <w:qFormat/>
    <w:rsid w:val="00496FB6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autoRedefine/>
    <w:hidden/>
    <w:qFormat/>
    <w:rsid w:val="00496FB6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tulo10">
    <w:name w:val="Título1"/>
    <w:basedOn w:val="Normal"/>
    <w:next w:val="Corpodetexto"/>
    <w:autoRedefine/>
    <w:hidden/>
    <w:qFormat/>
    <w:rsid w:val="00496FB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autoRedefine/>
    <w:hidden/>
    <w:qFormat/>
    <w:rsid w:val="00496FB6"/>
    <w:pPr>
      <w:spacing w:after="140" w:line="288" w:lineRule="auto"/>
    </w:pPr>
  </w:style>
  <w:style w:type="paragraph" w:styleId="Lista">
    <w:name w:val="List"/>
    <w:basedOn w:val="Corpodetexto"/>
    <w:autoRedefine/>
    <w:hidden/>
    <w:qFormat/>
    <w:rsid w:val="00496FB6"/>
  </w:style>
  <w:style w:type="paragraph" w:styleId="Legenda">
    <w:name w:val="caption"/>
    <w:basedOn w:val="Normal"/>
    <w:autoRedefine/>
    <w:hidden/>
    <w:qFormat/>
    <w:rsid w:val="00496FB6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autoRedefine/>
    <w:hidden/>
    <w:qFormat/>
    <w:rsid w:val="00496FB6"/>
    <w:pPr>
      <w:suppressLineNumbers/>
    </w:pPr>
  </w:style>
  <w:style w:type="paragraph" w:styleId="SemEspaamento">
    <w:name w:val="No Spacing"/>
    <w:autoRedefine/>
    <w:hidden/>
    <w:qFormat/>
    <w:rsid w:val="00496FB6"/>
    <w:pPr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/>
      <w:kern w:val="1"/>
      <w:position w:val="-1"/>
      <w:sz w:val="22"/>
      <w:szCs w:val="22"/>
      <w:lang w:eastAsia="zh-CN"/>
    </w:rPr>
  </w:style>
  <w:style w:type="paragraph" w:styleId="PargrafodaLista">
    <w:name w:val="List Paragraph"/>
    <w:basedOn w:val="Normal"/>
    <w:autoRedefine/>
    <w:hidden/>
    <w:qFormat/>
    <w:rsid w:val="00496FB6"/>
    <w:pPr>
      <w:widowControl/>
      <w:suppressAutoHyphens/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autoRedefine/>
    <w:hidden/>
    <w:qFormat/>
    <w:rsid w:val="00496FB6"/>
    <w:pPr>
      <w:widowControl/>
      <w:suppressAutoHyphens/>
      <w:spacing w:before="280" w:after="280"/>
    </w:pPr>
  </w:style>
  <w:style w:type="paragraph" w:styleId="Rodap">
    <w:name w:val="footer"/>
    <w:basedOn w:val="Normal"/>
    <w:autoRedefine/>
    <w:hidden/>
    <w:qFormat/>
    <w:rsid w:val="00496FB6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autoRedefine/>
    <w:hidden/>
    <w:qFormat/>
    <w:rsid w:val="00496FB6"/>
    <w:pPr>
      <w:suppressLineNumbers/>
      <w:tabs>
        <w:tab w:val="center" w:pos="4819"/>
        <w:tab w:val="right" w:pos="9638"/>
      </w:tabs>
    </w:pPr>
  </w:style>
  <w:style w:type="paragraph" w:customStyle="1" w:styleId="Contedodoquadro">
    <w:name w:val="Conteúdo do quadro"/>
    <w:basedOn w:val="Normal"/>
    <w:autoRedefine/>
    <w:hidden/>
    <w:qFormat/>
    <w:rsid w:val="00496FB6"/>
  </w:style>
  <w:style w:type="paragraph" w:customStyle="1" w:styleId="Contedodatabela">
    <w:name w:val="Conteúdo da tabela"/>
    <w:basedOn w:val="Normal"/>
    <w:autoRedefine/>
    <w:hidden/>
    <w:qFormat/>
    <w:rsid w:val="00496FB6"/>
    <w:pPr>
      <w:suppressLineNumbers/>
    </w:pPr>
  </w:style>
  <w:style w:type="paragraph" w:customStyle="1" w:styleId="Ttulodetabela">
    <w:name w:val="Título de tabela"/>
    <w:basedOn w:val="Contedodatabela"/>
    <w:autoRedefine/>
    <w:hidden/>
    <w:qFormat/>
    <w:rsid w:val="00496FB6"/>
    <w:pPr>
      <w:jc w:val="center"/>
    </w:pPr>
    <w:rPr>
      <w:b/>
      <w:bCs/>
    </w:rPr>
  </w:style>
  <w:style w:type="paragraph" w:customStyle="1" w:styleId="TableParagraph">
    <w:name w:val="Table Paragraph"/>
    <w:basedOn w:val="Normal"/>
    <w:autoRedefine/>
    <w:hidden/>
    <w:qFormat/>
    <w:rsid w:val="00496FB6"/>
    <w:pPr>
      <w:spacing w:before="32"/>
      <w:ind w:left="452" w:right="456" w:firstLine="0"/>
      <w:jc w:val="center"/>
    </w:pPr>
    <w:rPr>
      <w:rFonts w:ascii="Arial" w:eastAsia="Arial" w:hAnsi="Arial" w:cs="Arial"/>
    </w:rPr>
  </w:style>
  <w:style w:type="paragraph" w:styleId="Textodebalo">
    <w:name w:val="Balloon Text"/>
    <w:basedOn w:val="Normal"/>
    <w:autoRedefine/>
    <w:hidden/>
    <w:qFormat/>
    <w:rsid w:val="00496FB6"/>
    <w:rPr>
      <w:rFonts w:ascii="Segoe UI" w:eastAsia="Lucida Sans Unicode" w:hAnsi="Segoe UI"/>
      <w:kern w:val="2"/>
      <w:sz w:val="18"/>
      <w:szCs w:val="18"/>
    </w:rPr>
  </w:style>
  <w:style w:type="character" w:customStyle="1" w:styleId="TextodebaloChar">
    <w:name w:val="Texto de balão Char"/>
    <w:autoRedefine/>
    <w:hidden/>
    <w:qFormat/>
    <w:rsid w:val="00496FB6"/>
    <w:rPr>
      <w:rFonts w:ascii="Segoe UI" w:eastAsia="Lucida Sans Unicode" w:hAnsi="Segoe UI" w:cs="Segoe UI"/>
      <w:w w:val="100"/>
      <w:kern w:val="2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paragraph" w:customStyle="1" w:styleId="Standard">
    <w:name w:val="Standard"/>
    <w:autoRedefine/>
    <w:hidden/>
    <w:qFormat/>
    <w:rsid w:val="00496FB6"/>
    <w:pPr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Liberation Serif" w:eastAsia="Noto Sans CJK SC" w:hAnsi="Liberation Serif" w:cs="Lohit Devanagari"/>
      <w:kern w:val="3"/>
      <w:position w:val="-1"/>
      <w:lang w:eastAsia="zh-CN" w:bidi="hi-IN"/>
    </w:rPr>
  </w:style>
  <w:style w:type="character" w:customStyle="1" w:styleId="Ttulo1Char">
    <w:name w:val="Título 1 Char"/>
    <w:basedOn w:val="Fontepargpadro"/>
    <w:autoRedefine/>
    <w:hidden/>
    <w:qFormat/>
    <w:rsid w:val="00496FB6"/>
    <w:rPr>
      <w:rFonts w:ascii="Liberation Serif" w:eastAsia="SimSun" w:hAnsi="Liberation Serif" w:cs="Mangal"/>
      <w:b/>
      <w:bCs/>
      <w:w w:val="100"/>
      <w:kern w:val="1"/>
      <w:position w:val="-1"/>
      <w:sz w:val="48"/>
      <w:szCs w:val="48"/>
      <w:effect w:val="none"/>
      <w:vertAlign w:val="baseline"/>
      <w:cs w:val="0"/>
      <w:em w:val="none"/>
      <w:lang w:eastAsia="zh-CN"/>
    </w:rPr>
  </w:style>
  <w:style w:type="character" w:customStyle="1" w:styleId="Ttulo2Char">
    <w:name w:val="Título 2 Char"/>
    <w:basedOn w:val="Fontepargpadro"/>
    <w:autoRedefine/>
    <w:hidden/>
    <w:qFormat/>
    <w:rsid w:val="00496FB6"/>
    <w:rPr>
      <w:rFonts w:ascii="Liberation Serif" w:eastAsia="SimSun" w:hAnsi="Liberation Serif" w:cs="Mangal"/>
      <w:b/>
      <w:bCs/>
      <w:w w:val="100"/>
      <w:kern w:val="1"/>
      <w:position w:val="-1"/>
      <w:sz w:val="36"/>
      <w:szCs w:val="36"/>
      <w:effect w:val="none"/>
      <w:vertAlign w:val="baseline"/>
      <w:cs w:val="0"/>
      <w:em w:val="none"/>
      <w:lang w:eastAsia="zh-CN"/>
    </w:rPr>
  </w:style>
  <w:style w:type="character" w:customStyle="1" w:styleId="Ttulo3Char">
    <w:name w:val="Título 3 Char"/>
    <w:basedOn w:val="Fontepargpadro"/>
    <w:autoRedefine/>
    <w:hidden/>
    <w:qFormat/>
    <w:rsid w:val="00496FB6"/>
    <w:rPr>
      <w:rFonts w:ascii="Liberation Serif" w:eastAsia="SimSun" w:hAnsi="Liberation Serif" w:cs="Mangal"/>
      <w:b/>
      <w:bCs/>
      <w:w w:val="100"/>
      <w:kern w:val="1"/>
      <w:position w:val="-1"/>
      <w:sz w:val="28"/>
      <w:szCs w:val="28"/>
      <w:effect w:val="none"/>
      <w:vertAlign w:val="baseline"/>
      <w:cs w:val="0"/>
      <w:em w:val="none"/>
      <w:lang w:eastAsia="zh-CN"/>
    </w:rPr>
  </w:style>
  <w:style w:type="character" w:customStyle="1" w:styleId="Ttulo4Char">
    <w:name w:val="Título 4 Char"/>
    <w:basedOn w:val="Fontepargpadro"/>
    <w:autoRedefine/>
    <w:hidden/>
    <w:qFormat/>
    <w:rsid w:val="00496FB6"/>
    <w:rPr>
      <w:rFonts w:ascii="Liberation Serif" w:eastAsia="SimSun" w:hAnsi="Liberation Serif" w:cs="Mangal"/>
      <w:b/>
      <w:bCs/>
      <w:w w:val="100"/>
      <w:kern w:val="1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character" w:customStyle="1" w:styleId="Ttulo5Char">
    <w:name w:val="Título 5 Char"/>
    <w:basedOn w:val="Fontepargpadro"/>
    <w:autoRedefine/>
    <w:hidden/>
    <w:qFormat/>
    <w:rsid w:val="00496FB6"/>
    <w:rPr>
      <w:rFonts w:ascii="Liberation Sans" w:eastAsia="Microsoft YaHei" w:hAnsi="Liberation Sans" w:cs="Mangal"/>
      <w:b/>
      <w:bCs/>
      <w:w w:val="100"/>
      <w:kern w:val="1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character" w:customStyle="1" w:styleId="CorpodetextoChar">
    <w:name w:val="Corpo de texto Char"/>
    <w:basedOn w:val="Fontepargpadro"/>
    <w:autoRedefine/>
    <w:hidden/>
    <w:qFormat/>
    <w:rsid w:val="00496FB6"/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character" w:customStyle="1" w:styleId="RodapChar">
    <w:name w:val="Rodapé Char"/>
    <w:basedOn w:val="Fontepargpadro"/>
    <w:autoRedefine/>
    <w:hidden/>
    <w:qFormat/>
    <w:rsid w:val="00496FB6"/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character" w:customStyle="1" w:styleId="CabealhoChar">
    <w:name w:val="Cabeçalho Char"/>
    <w:basedOn w:val="Fontepargpadro"/>
    <w:autoRedefine/>
    <w:hidden/>
    <w:qFormat/>
    <w:rsid w:val="00496FB6"/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styleId="Subttulo">
    <w:name w:val="Subtitle"/>
    <w:basedOn w:val="Normal"/>
    <w:next w:val="Normal"/>
    <w:rsid w:val="0076542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0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3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5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6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7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8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9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a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b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c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d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e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0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1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2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3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4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5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6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7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8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9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a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b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c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d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e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0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1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2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3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4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5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6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7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8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9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a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b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c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d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e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f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f0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f1">
    <w:basedOn w:val="TableNormal4"/>
    <w:rsid w:val="00496FB6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fff2">
    <w:basedOn w:val="TableNormal4"/>
    <w:rsid w:val="00496FB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b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c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4"/>
    <w:rsid w:val="007A279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a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b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c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d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e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0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1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2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3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4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5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6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7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8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9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a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b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c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d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e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0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1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2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3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4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5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6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7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8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9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a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b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c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d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e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0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1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2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3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4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5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6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7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3"/>
    <w:rsid w:val="00FB19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4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5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6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7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8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9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a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b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c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d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e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f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f0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f1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f2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ffffffffffffffffff3">
    <w:basedOn w:val="TableNormal2"/>
    <w:rsid w:val="0076542E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/hl0P5NWeih2AZXa6S0GcBtnNw==">CgMxLjAyCGguZ2pkZ3hzOAByITEwMHU0NDlneUhROFh4Qm9KaVdGR1k4cm9WY2lMenA1bg==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49</Pages>
  <Words>8514</Words>
  <Characters>45978</Characters>
  <Application>Microsoft Office Word</Application>
  <DocSecurity>0</DocSecurity>
  <Lines>383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Simone Sibeli da Silva</cp:lastModifiedBy>
  <cp:revision>5</cp:revision>
  <cp:lastPrinted>2023-11-08T18:40:00Z</cp:lastPrinted>
  <dcterms:created xsi:type="dcterms:W3CDTF">2022-05-02T21:33:00Z</dcterms:created>
  <dcterms:modified xsi:type="dcterms:W3CDTF">2023-11-13T20:52:00Z</dcterms:modified>
</cp:coreProperties>
</file>